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3BBD" w14:textId="57620065" w:rsidR="00E33941" w:rsidRDefault="005B6578" w:rsidP="00D301D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4321D7E5" w14:textId="66300773" w:rsidR="00F738BB" w:rsidRPr="004D0D9F" w:rsidRDefault="006778B3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BLUFF DALE WATER SUPPLY CORP</w:t>
      </w:r>
    </w:p>
    <w:p w14:paraId="035568DE" w14:textId="7B1C585B" w:rsidR="009B2F80" w:rsidRPr="004D0D9F" w:rsidRDefault="0094499A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Monthly</w:t>
      </w:r>
      <w:r w:rsidR="007B09C4" w:rsidRPr="004D0D9F">
        <w:rPr>
          <w:b/>
          <w:sz w:val="36"/>
          <w:szCs w:val="36"/>
        </w:rPr>
        <w:t xml:space="preserve"> </w:t>
      </w:r>
      <w:r w:rsidR="00090C10" w:rsidRPr="004D0D9F">
        <w:rPr>
          <w:b/>
          <w:sz w:val="36"/>
          <w:szCs w:val="36"/>
        </w:rPr>
        <w:t>Board</w:t>
      </w:r>
      <w:r w:rsidR="009B2F80" w:rsidRPr="004D0D9F">
        <w:rPr>
          <w:b/>
          <w:sz w:val="36"/>
          <w:szCs w:val="36"/>
        </w:rPr>
        <w:t xml:space="preserve"> Meeting </w:t>
      </w:r>
    </w:p>
    <w:p w14:paraId="06FB9411" w14:textId="12F15884" w:rsidR="00476A6F" w:rsidRPr="004D0D9F" w:rsidRDefault="008D39AD" w:rsidP="00D304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18</w:t>
      </w:r>
      <w:r w:rsidR="0075351E" w:rsidRPr="004D0D9F">
        <w:rPr>
          <w:b/>
          <w:sz w:val="36"/>
          <w:szCs w:val="36"/>
        </w:rPr>
        <w:t>, 2024</w:t>
      </w:r>
    </w:p>
    <w:p w14:paraId="503BB2E7" w14:textId="77777777" w:rsidR="0075351E" w:rsidRPr="004D0D9F" w:rsidRDefault="0075351E" w:rsidP="00D304B6">
      <w:pPr>
        <w:jc w:val="center"/>
        <w:rPr>
          <w:b/>
          <w:sz w:val="36"/>
          <w:szCs w:val="36"/>
        </w:rPr>
      </w:pPr>
    </w:p>
    <w:p w14:paraId="55A71CEB" w14:textId="77777777" w:rsidR="00B461FD" w:rsidRPr="004D0D9F" w:rsidRDefault="00D304B6" w:rsidP="00B461FD">
      <w:pPr>
        <w:jc w:val="center"/>
        <w:rPr>
          <w:sz w:val="28"/>
          <w:szCs w:val="28"/>
          <w:u w:val="single"/>
        </w:rPr>
      </w:pPr>
      <w:r w:rsidRPr="004D0D9F">
        <w:rPr>
          <w:sz w:val="28"/>
          <w:szCs w:val="28"/>
          <w:u w:val="single"/>
        </w:rPr>
        <w:t>Recitation of Authority</w:t>
      </w:r>
    </w:p>
    <w:p w14:paraId="070D478E" w14:textId="77777777" w:rsidR="003C24C8" w:rsidRPr="004D0D9F" w:rsidRDefault="003C24C8" w:rsidP="00D4089C">
      <w:pPr>
        <w:rPr>
          <w:sz w:val="28"/>
          <w:szCs w:val="28"/>
        </w:rPr>
      </w:pPr>
    </w:p>
    <w:p w14:paraId="0C0AC252" w14:textId="74BA58BA" w:rsidR="00F9339C" w:rsidRPr="004D0D9F" w:rsidRDefault="00D5544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Bluff Dale Water Supply </w:t>
      </w:r>
      <w:r w:rsidR="00A36F81" w:rsidRPr="004D0D9F">
        <w:rPr>
          <w:sz w:val="28"/>
          <w:szCs w:val="28"/>
        </w:rPr>
        <w:t>Corporation's</w:t>
      </w:r>
      <w:r w:rsidR="009B2F80" w:rsidRPr="004D0D9F">
        <w:rPr>
          <w:sz w:val="28"/>
          <w:szCs w:val="28"/>
        </w:rPr>
        <w:t xml:space="preserve"> </w:t>
      </w:r>
      <w:r w:rsidR="00090C10" w:rsidRPr="004D0D9F">
        <w:rPr>
          <w:sz w:val="28"/>
          <w:szCs w:val="28"/>
        </w:rPr>
        <w:t>monthly board m</w:t>
      </w:r>
      <w:r w:rsidR="009B2F80" w:rsidRPr="004D0D9F">
        <w:rPr>
          <w:sz w:val="28"/>
          <w:szCs w:val="28"/>
        </w:rPr>
        <w:t>eeting</w:t>
      </w:r>
      <w:r w:rsidR="00E62A4F" w:rsidRPr="004D0D9F">
        <w:rPr>
          <w:sz w:val="28"/>
          <w:szCs w:val="28"/>
        </w:rPr>
        <w:t xml:space="preserve"> </w:t>
      </w:r>
      <w:r w:rsidR="00AD0E2E" w:rsidRPr="004D0D9F">
        <w:rPr>
          <w:sz w:val="28"/>
          <w:szCs w:val="28"/>
        </w:rPr>
        <w:t>was held on,</w:t>
      </w:r>
      <w:r w:rsidR="00BA294F" w:rsidRPr="004D0D9F">
        <w:rPr>
          <w:sz w:val="28"/>
          <w:szCs w:val="28"/>
        </w:rPr>
        <w:t xml:space="preserve"> </w:t>
      </w:r>
      <w:r w:rsidR="008D39AD">
        <w:rPr>
          <w:sz w:val="28"/>
          <w:szCs w:val="28"/>
        </w:rPr>
        <w:t>September 18</w:t>
      </w:r>
      <w:r w:rsidR="00423243">
        <w:rPr>
          <w:sz w:val="28"/>
          <w:szCs w:val="28"/>
        </w:rPr>
        <w:t>,</w:t>
      </w:r>
      <w:r w:rsidR="00AD0E2E" w:rsidRPr="004D0D9F">
        <w:rPr>
          <w:sz w:val="28"/>
          <w:szCs w:val="28"/>
        </w:rPr>
        <w:t xml:space="preserve"> 2024</w:t>
      </w:r>
      <w:r w:rsidR="00A57286" w:rsidRPr="004D0D9F">
        <w:rPr>
          <w:sz w:val="28"/>
          <w:szCs w:val="28"/>
        </w:rPr>
        <w:t>,</w:t>
      </w:r>
      <w:r w:rsidR="0094499A" w:rsidRPr="004D0D9F">
        <w:rPr>
          <w:sz w:val="28"/>
          <w:szCs w:val="28"/>
        </w:rPr>
        <w:t xml:space="preserve"> at 6:00 pm at the </w:t>
      </w:r>
      <w:r w:rsidR="00A57286" w:rsidRPr="004D0D9F">
        <w:rPr>
          <w:sz w:val="28"/>
          <w:szCs w:val="28"/>
        </w:rPr>
        <w:t xml:space="preserve">Bluff Dale </w:t>
      </w:r>
      <w:r w:rsidR="0094499A" w:rsidRPr="004D0D9F">
        <w:rPr>
          <w:sz w:val="28"/>
          <w:szCs w:val="28"/>
        </w:rPr>
        <w:t>Community Center at 175 Holt St. Bluff Dale</w:t>
      </w:r>
      <w:r w:rsidR="00A57286" w:rsidRPr="004D0D9F">
        <w:rPr>
          <w:sz w:val="28"/>
          <w:szCs w:val="28"/>
        </w:rPr>
        <w:t>.</w:t>
      </w:r>
      <w:r w:rsidR="007305E4" w:rsidRPr="004D0D9F">
        <w:rPr>
          <w:sz w:val="28"/>
          <w:szCs w:val="28"/>
        </w:rPr>
        <w:t xml:space="preserve">  </w:t>
      </w:r>
    </w:p>
    <w:p w14:paraId="56F976FF" w14:textId="77777777" w:rsidR="00A57286" w:rsidRPr="004D0D9F" w:rsidRDefault="00A57286" w:rsidP="00D4089C">
      <w:pPr>
        <w:rPr>
          <w:sz w:val="28"/>
          <w:szCs w:val="28"/>
        </w:rPr>
      </w:pPr>
    </w:p>
    <w:p w14:paraId="115DCC1E" w14:textId="3CF855E4" w:rsidR="00A57286" w:rsidRPr="004D0D9F" w:rsidRDefault="00A5728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The Officers present at such </w:t>
      </w:r>
      <w:r w:rsidR="009326B1" w:rsidRPr="004D0D9F">
        <w:rPr>
          <w:sz w:val="28"/>
          <w:szCs w:val="28"/>
        </w:rPr>
        <w:t>meetings</w:t>
      </w:r>
      <w:r w:rsidRPr="004D0D9F">
        <w:rPr>
          <w:sz w:val="28"/>
          <w:szCs w:val="28"/>
        </w:rPr>
        <w:t xml:space="preserve"> were: </w:t>
      </w:r>
    </w:p>
    <w:p w14:paraId="7E86E639" w14:textId="77777777" w:rsidR="002F1331" w:rsidRPr="004D0D9F" w:rsidRDefault="002F1331" w:rsidP="00D4089C">
      <w:pPr>
        <w:rPr>
          <w:sz w:val="28"/>
          <w:szCs w:val="28"/>
        </w:rPr>
      </w:pPr>
    </w:p>
    <w:p w14:paraId="2F1D80FA" w14:textId="0A8AD8A8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>DENNIS MCNAUGHTEN – PRESIDENT</w:t>
      </w:r>
    </w:p>
    <w:p w14:paraId="274A25F0" w14:textId="016D5081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>DEBORAH MORRIS – SEC/TREASURER</w:t>
      </w:r>
    </w:p>
    <w:p w14:paraId="1F43BD16" w14:textId="7E8F75E9" w:rsidR="00C9516F" w:rsidRPr="004D0D9F" w:rsidRDefault="00C9516F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753AE1" w:rsidRPr="004D0D9F">
        <w:rPr>
          <w:sz w:val="28"/>
          <w:szCs w:val="28"/>
        </w:rPr>
        <w:t>LANELL MCNAUGHTEN</w:t>
      </w:r>
      <w:r w:rsidRPr="004D0D9F">
        <w:rPr>
          <w:sz w:val="28"/>
          <w:szCs w:val="28"/>
        </w:rPr>
        <w:t xml:space="preserve"> </w:t>
      </w:r>
      <w:r w:rsidR="00512855" w:rsidRPr="004D0D9F">
        <w:rPr>
          <w:sz w:val="28"/>
          <w:szCs w:val="28"/>
        </w:rPr>
        <w:t>–</w:t>
      </w:r>
      <w:r w:rsidRPr="004D0D9F">
        <w:rPr>
          <w:sz w:val="28"/>
          <w:szCs w:val="28"/>
        </w:rPr>
        <w:t xml:space="preserve"> </w:t>
      </w:r>
      <w:r w:rsidR="004D36F0" w:rsidRPr="004D0D9F">
        <w:rPr>
          <w:sz w:val="28"/>
          <w:szCs w:val="28"/>
        </w:rPr>
        <w:t>DIRECTOR</w:t>
      </w:r>
    </w:p>
    <w:p w14:paraId="18BB341A" w14:textId="445DE5BA" w:rsidR="004D36F0" w:rsidRPr="004D0D9F" w:rsidRDefault="000260BC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 xml:space="preserve">RICHARD SKINNER </w:t>
      </w:r>
      <w:r w:rsidR="006E1819" w:rsidRPr="004D0D9F">
        <w:rPr>
          <w:sz w:val="28"/>
          <w:szCs w:val="28"/>
        </w:rPr>
        <w:t>–</w:t>
      </w:r>
      <w:r w:rsidRPr="004D0D9F">
        <w:rPr>
          <w:sz w:val="28"/>
          <w:szCs w:val="28"/>
        </w:rPr>
        <w:t xml:space="preserve"> </w:t>
      </w:r>
      <w:r w:rsidR="004D36F0" w:rsidRPr="004D0D9F">
        <w:rPr>
          <w:sz w:val="28"/>
          <w:szCs w:val="28"/>
        </w:rPr>
        <w:t>DIRECTOR</w:t>
      </w:r>
    </w:p>
    <w:p w14:paraId="55B01A47" w14:textId="39A1EBCA" w:rsidR="008A4E6C" w:rsidRPr="004D0D9F" w:rsidRDefault="004D36F0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</w:p>
    <w:p w14:paraId="47903A6B" w14:textId="5E74BBDA" w:rsidR="00D825F9" w:rsidRPr="004D0D9F" w:rsidRDefault="00D825F9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A quorum was </w:t>
      </w:r>
      <w:r w:rsidR="009326B1" w:rsidRPr="004D0D9F">
        <w:rPr>
          <w:sz w:val="28"/>
          <w:szCs w:val="28"/>
        </w:rPr>
        <w:t>present,</w:t>
      </w:r>
      <w:r w:rsidRPr="004D0D9F">
        <w:rPr>
          <w:sz w:val="28"/>
          <w:szCs w:val="28"/>
        </w:rPr>
        <w:t xml:space="preserve"> and Dennis called the meeting to order at </w:t>
      </w:r>
      <w:r w:rsidR="00A54FE1" w:rsidRPr="004D0D9F">
        <w:rPr>
          <w:sz w:val="28"/>
          <w:szCs w:val="28"/>
        </w:rPr>
        <w:t>6:</w:t>
      </w:r>
      <w:r w:rsidR="000651D0">
        <w:rPr>
          <w:sz w:val="28"/>
          <w:szCs w:val="28"/>
        </w:rPr>
        <w:t>10</w:t>
      </w:r>
      <w:r w:rsidRPr="004D0D9F">
        <w:rPr>
          <w:sz w:val="28"/>
          <w:szCs w:val="28"/>
        </w:rPr>
        <w:t xml:space="preserve"> pm. </w:t>
      </w:r>
    </w:p>
    <w:p w14:paraId="5A066254" w14:textId="77777777" w:rsidR="00512855" w:rsidRPr="004D0D9F" w:rsidRDefault="00512855" w:rsidP="00D4089C">
      <w:pPr>
        <w:rPr>
          <w:sz w:val="28"/>
          <w:szCs w:val="28"/>
        </w:rPr>
      </w:pPr>
    </w:p>
    <w:p w14:paraId="136BD9FF" w14:textId="31ECCD16" w:rsidR="00512855" w:rsidRPr="004D0D9F" w:rsidRDefault="00E83469" w:rsidP="00D4089C">
      <w:pPr>
        <w:rPr>
          <w:b/>
          <w:bCs/>
          <w:sz w:val="28"/>
          <w:szCs w:val="28"/>
        </w:rPr>
      </w:pPr>
      <w:r w:rsidRPr="004D0D9F">
        <w:rPr>
          <w:b/>
          <w:bCs/>
          <w:sz w:val="28"/>
          <w:szCs w:val="28"/>
        </w:rPr>
        <w:t xml:space="preserve">Public </w:t>
      </w:r>
      <w:r w:rsidR="00DE4A21" w:rsidRPr="004D0D9F">
        <w:rPr>
          <w:b/>
          <w:bCs/>
          <w:sz w:val="28"/>
          <w:szCs w:val="28"/>
        </w:rPr>
        <w:t xml:space="preserve">Comments: </w:t>
      </w:r>
    </w:p>
    <w:p w14:paraId="4BE8DE21" w14:textId="3C78C19C" w:rsidR="00E83469" w:rsidRPr="004D0D9F" w:rsidRDefault="00E83469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>No public comments.</w:t>
      </w:r>
    </w:p>
    <w:p w14:paraId="71C272A0" w14:textId="77777777" w:rsidR="006E1819" w:rsidRPr="004D0D9F" w:rsidRDefault="006E1819" w:rsidP="00D4089C">
      <w:pPr>
        <w:rPr>
          <w:sz w:val="28"/>
          <w:szCs w:val="28"/>
        </w:rPr>
      </w:pPr>
    </w:p>
    <w:p w14:paraId="590EB06A" w14:textId="27FCE869" w:rsidR="00F6412C" w:rsidRDefault="007B01FC" w:rsidP="00D4089C">
      <w:pPr>
        <w:rPr>
          <w:sz w:val="28"/>
          <w:szCs w:val="28"/>
        </w:rPr>
      </w:pPr>
      <w:r>
        <w:rPr>
          <w:sz w:val="28"/>
          <w:szCs w:val="28"/>
        </w:rPr>
        <w:t>Well #2 Update:</w:t>
      </w:r>
    </w:p>
    <w:p w14:paraId="1984B265" w14:textId="4F013F70" w:rsidR="00A63A5D" w:rsidRDefault="00032946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Dennis has sent Mr. Medina everything but is waiting for </w:t>
      </w:r>
      <w:r w:rsidR="00553D9E">
        <w:rPr>
          <w:sz w:val="28"/>
          <w:szCs w:val="28"/>
        </w:rPr>
        <w:t>his response</w:t>
      </w:r>
    </w:p>
    <w:p w14:paraId="04489FF1" w14:textId="77777777" w:rsidR="00270955" w:rsidRDefault="00270955" w:rsidP="00D4089C">
      <w:pPr>
        <w:rPr>
          <w:sz w:val="28"/>
          <w:szCs w:val="28"/>
        </w:rPr>
      </w:pPr>
    </w:p>
    <w:p w14:paraId="58094D43" w14:textId="217CCF4B" w:rsidR="00270955" w:rsidRDefault="00270955" w:rsidP="00D4089C">
      <w:pPr>
        <w:rPr>
          <w:sz w:val="28"/>
          <w:szCs w:val="28"/>
        </w:rPr>
      </w:pPr>
      <w:r>
        <w:rPr>
          <w:sz w:val="28"/>
          <w:szCs w:val="28"/>
        </w:rPr>
        <w:t>Richard, Frank</w:t>
      </w:r>
      <w:r w:rsidR="00A63A5D">
        <w:rPr>
          <w:sz w:val="28"/>
          <w:szCs w:val="28"/>
        </w:rPr>
        <w:t>,</w:t>
      </w:r>
      <w:r>
        <w:rPr>
          <w:sz w:val="28"/>
          <w:szCs w:val="28"/>
        </w:rPr>
        <w:t xml:space="preserve"> and Carlos have not </w:t>
      </w:r>
      <w:r w:rsidR="00A63A5D">
        <w:rPr>
          <w:sz w:val="28"/>
          <w:szCs w:val="28"/>
        </w:rPr>
        <w:t>y</w:t>
      </w:r>
      <w:r>
        <w:rPr>
          <w:sz w:val="28"/>
          <w:szCs w:val="28"/>
        </w:rPr>
        <w:t xml:space="preserve">et </w:t>
      </w:r>
      <w:r w:rsidR="00A63A5D">
        <w:rPr>
          <w:sz w:val="28"/>
          <w:szCs w:val="28"/>
        </w:rPr>
        <w:t>m</w:t>
      </w:r>
      <w:r>
        <w:rPr>
          <w:sz w:val="28"/>
          <w:szCs w:val="28"/>
        </w:rPr>
        <w:t xml:space="preserve">et on the </w:t>
      </w:r>
      <w:r w:rsidR="00A63A5D">
        <w:rPr>
          <w:sz w:val="28"/>
          <w:szCs w:val="28"/>
        </w:rPr>
        <w:t xml:space="preserve">new well's </w:t>
      </w:r>
      <w:r>
        <w:rPr>
          <w:sz w:val="28"/>
          <w:szCs w:val="28"/>
        </w:rPr>
        <w:t xml:space="preserve">engineering. </w:t>
      </w:r>
    </w:p>
    <w:p w14:paraId="635D2A15" w14:textId="77777777" w:rsidR="00A63A5D" w:rsidRDefault="00A63A5D" w:rsidP="00D4089C">
      <w:pPr>
        <w:rPr>
          <w:sz w:val="28"/>
          <w:szCs w:val="28"/>
        </w:rPr>
      </w:pPr>
    </w:p>
    <w:p w14:paraId="7FA2110D" w14:textId="167DCAA3" w:rsidR="00EB488C" w:rsidRPr="004D0D9F" w:rsidRDefault="00A63A5D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Deborah has sent AMPSS all they requested. </w:t>
      </w:r>
    </w:p>
    <w:p w14:paraId="50B6384B" w14:textId="77777777" w:rsidR="00F6412C" w:rsidRPr="004D0D9F" w:rsidRDefault="00F6412C" w:rsidP="00D4089C">
      <w:pPr>
        <w:rPr>
          <w:sz w:val="28"/>
          <w:szCs w:val="28"/>
        </w:rPr>
      </w:pPr>
    </w:p>
    <w:p w14:paraId="3E5B2930" w14:textId="6364F345" w:rsidR="00C1669F" w:rsidRPr="004A53FE" w:rsidRDefault="004A53FE" w:rsidP="00D4089C">
      <w:pPr>
        <w:rPr>
          <w:b/>
          <w:bCs/>
          <w:sz w:val="28"/>
          <w:szCs w:val="28"/>
        </w:rPr>
      </w:pPr>
      <w:r w:rsidRPr="004A53FE">
        <w:rPr>
          <w:b/>
          <w:bCs/>
          <w:sz w:val="28"/>
          <w:szCs w:val="28"/>
        </w:rPr>
        <w:t xml:space="preserve">Minutes: </w:t>
      </w:r>
      <w:r w:rsidR="00EB488C">
        <w:rPr>
          <w:b/>
          <w:bCs/>
          <w:sz w:val="28"/>
          <w:szCs w:val="28"/>
        </w:rPr>
        <w:t>August 21</w:t>
      </w:r>
      <w:r w:rsidR="00CE77D0" w:rsidRPr="004A53FE">
        <w:rPr>
          <w:b/>
          <w:bCs/>
          <w:sz w:val="28"/>
          <w:szCs w:val="28"/>
        </w:rPr>
        <w:t>, 2024</w:t>
      </w:r>
    </w:p>
    <w:p w14:paraId="39E7E6A3" w14:textId="2B72903C" w:rsidR="005375FA" w:rsidRPr="004D0D9F" w:rsidRDefault="004A53FE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There were no comments or questions. </w:t>
      </w:r>
      <w:r w:rsidR="00EB488C">
        <w:rPr>
          <w:sz w:val="28"/>
          <w:szCs w:val="28"/>
        </w:rPr>
        <w:t xml:space="preserve">Richard </w:t>
      </w:r>
      <w:r>
        <w:rPr>
          <w:sz w:val="28"/>
          <w:szCs w:val="28"/>
        </w:rPr>
        <w:t xml:space="preserve">moved to accept the minutes as presented, and </w:t>
      </w:r>
      <w:r w:rsidR="00EB488C">
        <w:rPr>
          <w:sz w:val="28"/>
          <w:szCs w:val="28"/>
        </w:rPr>
        <w:t>LaNell</w:t>
      </w:r>
      <w:r>
        <w:rPr>
          <w:sz w:val="28"/>
          <w:szCs w:val="28"/>
        </w:rPr>
        <w:t xml:space="preserve"> seconded. The motion</w:t>
      </w:r>
      <w:r w:rsidR="005375FA">
        <w:rPr>
          <w:sz w:val="28"/>
          <w:szCs w:val="28"/>
        </w:rPr>
        <w:t xml:space="preserve"> passed unanimously.</w:t>
      </w:r>
    </w:p>
    <w:p w14:paraId="4A166988" w14:textId="77777777" w:rsidR="008624CC" w:rsidRPr="004D0D9F" w:rsidRDefault="008624CC" w:rsidP="00D4089C">
      <w:pPr>
        <w:rPr>
          <w:sz w:val="28"/>
          <w:szCs w:val="28"/>
        </w:rPr>
      </w:pPr>
    </w:p>
    <w:p w14:paraId="0A32EEE5" w14:textId="28EAADC5" w:rsidR="00BF361C" w:rsidRDefault="00BF361C" w:rsidP="00D408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Financials:</w:t>
      </w:r>
    </w:p>
    <w:p w14:paraId="33D8B608" w14:textId="21CE1E3B" w:rsidR="00BF361C" w:rsidRDefault="00BF361C" w:rsidP="00D4089C">
      <w:pPr>
        <w:rPr>
          <w:sz w:val="28"/>
          <w:szCs w:val="28"/>
        </w:rPr>
      </w:pPr>
      <w:r>
        <w:rPr>
          <w:sz w:val="28"/>
          <w:szCs w:val="28"/>
        </w:rPr>
        <w:t>Deborah asked the Board if mov</w:t>
      </w:r>
      <w:r w:rsidR="00FC791C">
        <w:rPr>
          <w:sz w:val="28"/>
          <w:szCs w:val="28"/>
        </w:rPr>
        <w:t>ing</w:t>
      </w:r>
      <w:r>
        <w:rPr>
          <w:sz w:val="28"/>
          <w:szCs w:val="28"/>
        </w:rPr>
        <w:t xml:space="preserve"> the interest from the two </w:t>
      </w:r>
      <w:r w:rsidR="00B56960">
        <w:rPr>
          <w:sz w:val="28"/>
          <w:szCs w:val="28"/>
        </w:rPr>
        <w:t>reserve accounts at JP Morgan to the JP Morgan Operations account every three months</w:t>
      </w:r>
      <w:r w:rsidR="00FC791C">
        <w:rPr>
          <w:sz w:val="28"/>
          <w:szCs w:val="28"/>
        </w:rPr>
        <w:t xml:space="preserve"> would be okay</w:t>
      </w:r>
      <w:r w:rsidR="006D6488">
        <w:rPr>
          <w:sz w:val="28"/>
          <w:szCs w:val="28"/>
        </w:rPr>
        <w:t>.</w:t>
      </w:r>
      <w:r w:rsidR="00B56960">
        <w:rPr>
          <w:sz w:val="28"/>
          <w:szCs w:val="28"/>
        </w:rPr>
        <w:t xml:space="preserve"> </w:t>
      </w:r>
      <w:r w:rsidR="006D6488">
        <w:rPr>
          <w:sz w:val="28"/>
          <w:szCs w:val="28"/>
        </w:rPr>
        <w:t xml:space="preserve">Board approved. </w:t>
      </w:r>
    </w:p>
    <w:p w14:paraId="5AA8CD1E" w14:textId="77777777" w:rsidR="006D6488" w:rsidRDefault="006D6488" w:rsidP="00D4089C">
      <w:pPr>
        <w:rPr>
          <w:sz w:val="28"/>
          <w:szCs w:val="28"/>
        </w:rPr>
      </w:pPr>
    </w:p>
    <w:p w14:paraId="7E67B47B" w14:textId="77777777" w:rsidR="003E5F1C" w:rsidRDefault="006D6488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LaNell made </w:t>
      </w:r>
      <w:r w:rsidR="00FC791C">
        <w:rPr>
          <w:sz w:val="28"/>
          <w:szCs w:val="28"/>
        </w:rPr>
        <w:t>a </w:t>
      </w:r>
      <w:r>
        <w:rPr>
          <w:sz w:val="28"/>
          <w:szCs w:val="28"/>
        </w:rPr>
        <w:t xml:space="preserve">motion to accept the financials as presented. </w:t>
      </w:r>
      <w:r w:rsidR="00FC791C">
        <w:rPr>
          <w:sz w:val="28"/>
          <w:szCs w:val="28"/>
        </w:rPr>
        <w:t>Richard seconded the motion. The motion carried unanimously.</w:t>
      </w:r>
    </w:p>
    <w:p w14:paraId="444FA278" w14:textId="13DF73BC" w:rsidR="006D6488" w:rsidRPr="00BF361C" w:rsidRDefault="00FC791C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68828F" w14:textId="77777777" w:rsidR="00BF361C" w:rsidRDefault="00BF361C" w:rsidP="00D4089C">
      <w:pPr>
        <w:rPr>
          <w:b/>
          <w:bCs/>
          <w:sz w:val="28"/>
          <w:szCs w:val="28"/>
        </w:rPr>
      </w:pPr>
    </w:p>
    <w:p w14:paraId="249D1098" w14:textId="5F038DEC" w:rsidR="00A91473" w:rsidRDefault="00A91473" w:rsidP="00D4089C">
      <w:pPr>
        <w:rPr>
          <w:b/>
          <w:bCs/>
          <w:sz w:val="28"/>
          <w:szCs w:val="28"/>
        </w:rPr>
      </w:pPr>
      <w:r w:rsidRPr="00A91473">
        <w:rPr>
          <w:b/>
          <w:bCs/>
          <w:sz w:val="28"/>
          <w:szCs w:val="28"/>
        </w:rPr>
        <w:lastRenderedPageBreak/>
        <w:t>System</w:t>
      </w:r>
      <w:r>
        <w:rPr>
          <w:b/>
          <w:bCs/>
          <w:sz w:val="28"/>
          <w:szCs w:val="28"/>
        </w:rPr>
        <w:t xml:space="preserve"> Report</w:t>
      </w:r>
      <w:r w:rsidRPr="00A91473">
        <w:rPr>
          <w:b/>
          <w:bCs/>
          <w:sz w:val="28"/>
          <w:szCs w:val="28"/>
        </w:rPr>
        <w:t>:</w:t>
      </w:r>
    </w:p>
    <w:p w14:paraId="4AC9F690" w14:textId="0E6A1FB9" w:rsidR="005274B3" w:rsidRPr="005274B3" w:rsidRDefault="005274B3" w:rsidP="002B254E">
      <w:pPr>
        <w:rPr>
          <w:sz w:val="28"/>
          <w:szCs w:val="28"/>
        </w:rPr>
      </w:pPr>
      <w:r>
        <w:rPr>
          <w:sz w:val="28"/>
          <w:szCs w:val="28"/>
        </w:rPr>
        <w:t xml:space="preserve">LaNell made a motion to accept the Director’s report as presented. </w:t>
      </w:r>
      <w:r w:rsidR="003E5F1C">
        <w:rPr>
          <w:sz w:val="28"/>
          <w:szCs w:val="28"/>
        </w:rPr>
        <w:t>Richard seconded the motion. Motion carried unanimously.</w:t>
      </w:r>
    </w:p>
    <w:p w14:paraId="72F5C4DC" w14:textId="77777777" w:rsidR="005274B3" w:rsidRDefault="005274B3" w:rsidP="002B254E">
      <w:pPr>
        <w:rPr>
          <w:b/>
          <w:bCs/>
          <w:sz w:val="28"/>
          <w:szCs w:val="28"/>
        </w:rPr>
      </w:pPr>
    </w:p>
    <w:p w14:paraId="652FA3C9" w14:textId="4104DF42" w:rsidR="004C734D" w:rsidRPr="004D0D9F" w:rsidRDefault="001649FB" w:rsidP="002B25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  <w:r w:rsidR="004C734D" w:rsidRPr="004D0D9F">
        <w:rPr>
          <w:b/>
          <w:bCs/>
          <w:sz w:val="28"/>
          <w:szCs w:val="28"/>
        </w:rPr>
        <w:t>:</w:t>
      </w:r>
    </w:p>
    <w:p w14:paraId="4EA2D35E" w14:textId="746FC30D" w:rsidR="00B7456D" w:rsidRPr="004D0D9F" w:rsidRDefault="00B7456D" w:rsidP="00B7456D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The next Board meeting be held on </w:t>
      </w:r>
      <w:r w:rsidR="00985048">
        <w:rPr>
          <w:sz w:val="28"/>
          <w:szCs w:val="28"/>
        </w:rPr>
        <w:t>October 16</w:t>
      </w:r>
      <w:r w:rsidRPr="004D0D9F">
        <w:rPr>
          <w:sz w:val="28"/>
          <w:szCs w:val="28"/>
        </w:rPr>
        <w:t xml:space="preserve">, 2024, at 6:00 pm at the Bluff Dale Community Center. </w:t>
      </w:r>
    </w:p>
    <w:p w14:paraId="298F3D2C" w14:textId="77777777" w:rsidR="00B7456D" w:rsidRPr="004D0D9F" w:rsidRDefault="00B7456D" w:rsidP="002B254E">
      <w:pPr>
        <w:rPr>
          <w:b/>
          <w:bCs/>
          <w:sz w:val="28"/>
          <w:szCs w:val="28"/>
        </w:rPr>
      </w:pPr>
    </w:p>
    <w:p w14:paraId="212B3782" w14:textId="6E31D29E" w:rsidR="004C734D" w:rsidRDefault="00985048" w:rsidP="002B254E">
      <w:pPr>
        <w:rPr>
          <w:sz w:val="28"/>
          <w:szCs w:val="28"/>
        </w:rPr>
      </w:pPr>
      <w:r>
        <w:rPr>
          <w:sz w:val="28"/>
          <w:szCs w:val="28"/>
        </w:rPr>
        <w:t xml:space="preserve">Richard </w:t>
      </w:r>
      <w:r w:rsidR="004C734D" w:rsidRPr="004D0D9F">
        <w:rPr>
          <w:sz w:val="28"/>
          <w:szCs w:val="28"/>
        </w:rPr>
        <w:t>made a motion to adjourn the meeting</w:t>
      </w:r>
      <w:r w:rsidR="001649FB">
        <w:rPr>
          <w:sz w:val="28"/>
          <w:szCs w:val="28"/>
        </w:rPr>
        <w:t xml:space="preserve">, and </w:t>
      </w:r>
      <w:r>
        <w:rPr>
          <w:sz w:val="28"/>
          <w:szCs w:val="28"/>
        </w:rPr>
        <w:t>Richard</w:t>
      </w:r>
      <w:r w:rsidR="00D25446" w:rsidRPr="004D0D9F">
        <w:rPr>
          <w:sz w:val="28"/>
          <w:szCs w:val="28"/>
        </w:rPr>
        <w:t xml:space="preserve"> </w:t>
      </w:r>
      <w:r w:rsidR="0061220D" w:rsidRPr="004D0D9F">
        <w:rPr>
          <w:sz w:val="28"/>
          <w:szCs w:val="28"/>
        </w:rPr>
        <w:t xml:space="preserve">seconded </w:t>
      </w:r>
      <w:r w:rsidR="00061A9F">
        <w:rPr>
          <w:sz w:val="28"/>
          <w:szCs w:val="28"/>
        </w:rPr>
        <w:t>the</w:t>
      </w:r>
      <w:r w:rsidR="0061220D" w:rsidRPr="004D0D9F">
        <w:rPr>
          <w:sz w:val="28"/>
          <w:szCs w:val="28"/>
        </w:rPr>
        <w:t xml:space="preserve"> motion</w:t>
      </w:r>
      <w:r>
        <w:rPr>
          <w:sz w:val="28"/>
          <w:szCs w:val="28"/>
        </w:rPr>
        <w:t>,</w:t>
      </w:r>
      <w:r w:rsidR="0061220D" w:rsidRPr="004D0D9F">
        <w:rPr>
          <w:sz w:val="28"/>
          <w:szCs w:val="28"/>
        </w:rPr>
        <w:t xml:space="preserve"> and the motion carried</w:t>
      </w:r>
      <w:r w:rsidR="001649FB">
        <w:rPr>
          <w:sz w:val="28"/>
          <w:szCs w:val="28"/>
        </w:rPr>
        <w:t>.</w:t>
      </w:r>
    </w:p>
    <w:p w14:paraId="5B627043" w14:textId="77777777" w:rsidR="00061A9F" w:rsidRDefault="00061A9F" w:rsidP="002B254E">
      <w:pPr>
        <w:rPr>
          <w:sz w:val="28"/>
          <w:szCs w:val="28"/>
        </w:rPr>
      </w:pPr>
    </w:p>
    <w:p w14:paraId="4F3E95EA" w14:textId="37DAD86C" w:rsidR="002F1331" w:rsidRPr="004D0D9F" w:rsidRDefault="00D2544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>The meeting</w:t>
      </w:r>
      <w:r w:rsidR="00D825F9" w:rsidRPr="004D0D9F">
        <w:rPr>
          <w:sz w:val="28"/>
          <w:szCs w:val="28"/>
        </w:rPr>
        <w:t xml:space="preserve"> adjourned at </w:t>
      </w:r>
      <w:r w:rsidR="00C909EA" w:rsidRPr="004D0D9F">
        <w:rPr>
          <w:sz w:val="28"/>
          <w:szCs w:val="28"/>
        </w:rPr>
        <w:t>6:</w:t>
      </w:r>
      <w:r w:rsidRPr="004D0D9F">
        <w:rPr>
          <w:sz w:val="28"/>
          <w:szCs w:val="28"/>
        </w:rPr>
        <w:t>5</w:t>
      </w:r>
      <w:r w:rsidR="00985048">
        <w:rPr>
          <w:sz w:val="28"/>
          <w:szCs w:val="28"/>
        </w:rPr>
        <w:t>5</w:t>
      </w:r>
      <w:r w:rsidR="00D825F9" w:rsidRPr="004D0D9F">
        <w:rPr>
          <w:sz w:val="28"/>
          <w:szCs w:val="28"/>
        </w:rPr>
        <w:t xml:space="preserve"> pm. </w:t>
      </w:r>
      <w:r w:rsidR="002F1331" w:rsidRPr="004D0D9F">
        <w:rPr>
          <w:sz w:val="28"/>
          <w:szCs w:val="28"/>
        </w:rPr>
        <w:tab/>
      </w:r>
      <w:r w:rsidR="002F1331" w:rsidRPr="004D0D9F">
        <w:rPr>
          <w:sz w:val="28"/>
          <w:szCs w:val="28"/>
        </w:rPr>
        <w:tab/>
      </w:r>
      <w:r w:rsidR="002F1331" w:rsidRPr="004D0D9F">
        <w:rPr>
          <w:sz w:val="28"/>
          <w:szCs w:val="28"/>
        </w:rPr>
        <w:tab/>
      </w:r>
    </w:p>
    <w:p w14:paraId="73208BFB" w14:textId="3BF97030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</w:p>
    <w:p w14:paraId="61E1FA54" w14:textId="77777777" w:rsidR="00D350D1" w:rsidRPr="004D0D9F" w:rsidRDefault="00D350D1" w:rsidP="00D304B6">
      <w:pPr>
        <w:jc w:val="both"/>
        <w:rPr>
          <w:sz w:val="28"/>
          <w:szCs w:val="28"/>
        </w:rPr>
      </w:pPr>
    </w:p>
    <w:p w14:paraId="06703886" w14:textId="1EE93489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DATED</w:t>
      </w:r>
      <w:r w:rsidR="00EC2094" w:rsidRPr="004D0D9F">
        <w:rPr>
          <w:sz w:val="28"/>
          <w:szCs w:val="28"/>
        </w:rPr>
        <w:t xml:space="preserve">: </w:t>
      </w:r>
      <w:r w:rsidR="00985048">
        <w:rPr>
          <w:sz w:val="28"/>
          <w:szCs w:val="28"/>
        </w:rPr>
        <w:t>September 18</w:t>
      </w:r>
      <w:r w:rsidR="003B6F72" w:rsidRPr="004D0D9F">
        <w:rPr>
          <w:sz w:val="28"/>
          <w:szCs w:val="28"/>
        </w:rPr>
        <w:t>, 2024</w:t>
      </w:r>
    </w:p>
    <w:p w14:paraId="1A351704" w14:textId="611C1805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481E11" w:rsidRPr="004D0D9F">
        <w:rPr>
          <w:sz w:val="28"/>
          <w:szCs w:val="28"/>
        </w:rPr>
        <w:tab/>
        <w:t>_____</w:t>
      </w:r>
      <w:r w:rsidRPr="004D0D9F">
        <w:rPr>
          <w:sz w:val="28"/>
          <w:szCs w:val="28"/>
        </w:rPr>
        <w:t>___________________________</w:t>
      </w:r>
    </w:p>
    <w:p w14:paraId="01C0BFFC" w14:textId="6AEF9246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481E11" w:rsidRPr="004D0D9F">
        <w:rPr>
          <w:sz w:val="28"/>
          <w:szCs w:val="28"/>
        </w:rPr>
        <w:tab/>
      </w:r>
      <w:r w:rsidR="00FA5409" w:rsidRPr="004D0D9F">
        <w:rPr>
          <w:sz w:val="28"/>
          <w:szCs w:val="28"/>
        </w:rPr>
        <w:t>Deborah</w:t>
      </w:r>
      <w:r w:rsidR="00C909EA" w:rsidRPr="004D0D9F">
        <w:rPr>
          <w:sz w:val="28"/>
          <w:szCs w:val="28"/>
        </w:rPr>
        <w:t xml:space="preserve"> </w:t>
      </w:r>
      <w:r w:rsidR="00FA5409" w:rsidRPr="004D0D9F">
        <w:rPr>
          <w:sz w:val="28"/>
          <w:szCs w:val="28"/>
        </w:rPr>
        <w:t>Morris– Secretary/Treasurer</w:t>
      </w:r>
    </w:p>
    <w:p w14:paraId="7E569C16" w14:textId="77777777" w:rsidR="00FA5409" w:rsidRPr="004D0D9F" w:rsidRDefault="00FA5409" w:rsidP="0097361E">
      <w:pPr>
        <w:jc w:val="both"/>
        <w:rPr>
          <w:sz w:val="28"/>
          <w:szCs w:val="28"/>
        </w:rPr>
      </w:pPr>
    </w:p>
    <w:p w14:paraId="107915BF" w14:textId="340979CC" w:rsidR="0097361E" w:rsidRPr="004D0D9F" w:rsidRDefault="005A35EA" w:rsidP="005902DB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A</w:t>
      </w:r>
      <w:r w:rsidR="0097361E" w:rsidRPr="004D0D9F">
        <w:rPr>
          <w:sz w:val="28"/>
          <w:szCs w:val="28"/>
        </w:rPr>
        <w:t>PPROVED:</w:t>
      </w:r>
    </w:p>
    <w:p w14:paraId="1043EE52" w14:textId="77777777" w:rsidR="0097361E" w:rsidRPr="004D0D9F" w:rsidRDefault="0097361E" w:rsidP="0097361E">
      <w:pPr>
        <w:jc w:val="both"/>
        <w:rPr>
          <w:sz w:val="28"/>
          <w:szCs w:val="28"/>
        </w:rPr>
      </w:pPr>
    </w:p>
    <w:p w14:paraId="191A8088" w14:textId="3D0457DD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___________________________________</w:t>
      </w:r>
    </w:p>
    <w:p w14:paraId="326ADD66" w14:textId="6E585BEF" w:rsidR="005209EE" w:rsidRPr="004D0D9F" w:rsidRDefault="008E7766" w:rsidP="00F84D39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DENNIS MCNAUGHTEN</w:t>
      </w:r>
      <w:r w:rsidR="00027245" w:rsidRPr="004D0D9F">
        <w:rPr>
          <w:sz w:val="28"/>
          <w:szCs w:val="28"/>
        </w:rPr>
        <w:t>,</w:t>
      </w:r>
      <w:r w:rsidR="00AE6BCB" w:rsidRPr="004D0D9F">
        <w:rPr>
          <w:sz w:val="28"/>
          <w:szCs w:val="28"/>
        </w:rPr>
        <w:t xml:space="preserve"> President</w:t>
      </w:r>
      <w:r w:rsidR="005209EE" w:rsidRPr="004D0D9F">
        <w:rPr>
          <w:sz w:val="28"/>
          <w:szCs w:val="28"/>
        </w:rPr>
        <w:tab/>
      </w:r>
    </w:p>
    <w:sectPr w:rsidR="005209EE" w:rsidRPr="004D0D9F" w:rsidSect="00C822C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1FE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5CFC"/>
    <w:rsid w:val="000260BC"/>
    <w:rsid w:val="00027245"/>
    <w:rsid w:val="00031E35"/>
    <w:rsid w:val="000322B2"/>
    <w:rsid w:val="00032946"/>
    <w:rsid w:val="0003446B"/>
    <w:rsid w:val="0003512C"/>
    <w:rsid w:val="00043685"/>
    <w:rsid w:val="0004435E"/>
    <w:rsid w:val="0004664F"/>
    <w:rsid w:val="00050120"/>
    <w:rsid w:val="0005224C"/>
    <w:rsid w:val="000555C2"/>
    <w:rsid w:val="00055FB6"/>
    <w:rsid w:val="00056122"/>
    <w:rsid w:val="000561FE"/>
    <w:rsid w:val="00056D43"/>
    <w:rsid w:val="00061A9F"/>
    <w:rsid w:val="00063A34"/>
    <w:rsid w:val="000651D0"/>
    <w:rsid w:val="000653B0"/>
    <w:rsid w:val="000675D9"/>
    <w:rsid w:val="00072040"/>
    <w:rsid w:val="0007234A"/>
    <w:rsid w:val="0007252B"/>
    <w:rsid w:val="00073A4D"/>
    <w:rsid w:val="00076490"/>
    <w:rsid w:val="00076690"/>
    <w:rsid w:val="000770ED"/>
    <w:rsid w:val="00080B39"/>
    <w:rsid w:val="0008111D"/>
    <w:rsid w:val="00085074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19F9"/>
    <w:rsid w:val="000A31E9"/>
    <w:rsid w:val="000A3BD4"/>
    <w:rsid w:val="000A3E5E"/>
    <w:rsid w:val="000A5C4D"/>
    <w:rsid w:val="000A77E8"/>
    <w:rsid w:val="000B0D47"/>
    <w:rsid w:val="000B3D05"/>
    <w:rsid w:val="000B3F47"/>
    <w:rsid w:val="000B409D"/>
    <w:rsid w:val="000B41DF"/>
    <w:rsid w:val="000B560E"/>
    <w:rsid w:val="000B632A"/>
    <w:rsid w:val="000B7F07"/>
    <w:rsid w:val="000C3697"/>
    <w:rsid w:val="000D15F6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17122"/>
    <w:rsid w:val="001177CA"/>
    <w:rsid w:val="0012040F"/>
    <w:rsid w:val="00120730"/>
    <w:rsid w:val="00121B20"/>
    <w:rsid w:val="00125976"/>
    <w:rsid w:val="0012621A"/>
    <w:rsid w:val="001266C5"/>
    <w:rsid w:val="00126944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5678A"/>
    <w:rsid w:val="0016356B"/>
    <w:rsid w:val="00163ACB"/>
    <w:rsid w:val="00164193"/>
    <w:rsid w:val="001649FB"/>
    <w:rsid w:val="00171008"/>
    <w:rsid w:val="00172EA9"/>
    <w:rsid w:val="00174964"/>
    <w:rsid w:val="00175339"/>
    <w:rsid w:val="00180FE5"/>
    <w:rsid w:val="00185179"/>
    <w:rsid w:val="00190C43"/>
    <w:rsid w:val="001913EA"/>
    <w:rsid w:val="00191508"/>
    <w:rsid w:val="001952D1"/>
    <w:rsid w:val="0019534B"/>
    <w:rsid w:val="0019630D"/>
    <w:rsid w:val="001A173E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6126"/>
    <w:rsid w:val="001D7BA4"/>
    <w:rsid w:val="001E0E48"/>
    <w:rsid w:val="001F09A1"/>
    <w:rsid w:val="001F2C96"/>
    <w:rsid w:val="001F366C"/>
    <w:rsid w:val="001F4311"/>
    <w:rsid w:val="001F783B"/>
    <w:rsid w:val="002016D3"/>
    <w:rsid w:val="00204CEC"/>
    <w:rsid w:val="002100FA"/>
    <w:rsid w:val="00210A2A"/>
    <w:rsid w:val="00211577"/>
    <w:rsid w:val="00216FE1"/>
    <w:rsid w:val="002179A1"/>
    <w:rsid w:val="00217ADA"/>
    <w:rsid w:val="00223036"/>
    <w:rsid w:val="00224B34"/>
    <w:rsid w:val="002318B5"/>
    <w:rsid w:val="00231DC3"/>
    <w:rsid w:val="00231E81"/>
    <w:rsid w:val="00231F86"/>
    <w:rsid w:val="00233470"/>
    <w:rsid w:val="002370E0"/>
    <w:rsid w:val="00240F61"/>
    <w:rsid w:val="00243167"/>
    <w:rsid w:val="00245A05"/>
    <w:rsid w:val="00245CBA"/>
    <w:rsid w:val="00246870"/>
    <w:rsid w:val="002470FB"/>
    <w:rsid w:val="00247DD5"/>
    <w:rsid w:val="00250546"/>
    <w:rsid w:val="00250722"/>
    <w:rsid w:val="00254301"/>
    <w:rsid w:val="00255083"/>
    <w:rsid w:val="002562FE"/>
    <w:rsid w:val="00260272"/>
    <w:rsid w:val="002641CB"/>
    <w:rsid w:val="00265912"/>
    <w:rsid w:val="00270955"/>
    <w:rsid w:val="002725C0"/>
    <w:rsid w:val="00275DB5"/>
    <w:rsid w:val="0027668A"/>
    <w:rsid w:val="00291DF6"/>
    <w:rsid w:val="00293A58"/>
    <w:rsid w:val="002A0611"/>
    <w:rsid w:val="002A1665"/>
    <w:rsid w:val="002A225E"/>
    <w:rsid w:val="002A2940"/>
    <w:rsid w:val="002A3F3D"/>
    <w:rsid w:val="002A41FE"/>
    <w:rsid w:val="002B2076"/>
    <w:rsid w:val="002B254E"/>
    <w:rsid w:val="002B5871"/>
    <w:rsid w:val="002C2213"/>
    <w:rsid w:val="002D4172"/>
    <w:rsid w:val="002D4578"/>
    <w:rsid w:val="002D600B"/>
    <w:rsid w:val="002D6F7B"/>
    <w:rsid w:val="002E0DB2"/>
    <w:rsid w:val="002E1C7D"/>
    <w:rsid w:val="002E23B2"/>
    <w:rsid w:val="002E3B16"/>
    <w:rsid w:val="002E52F1"/>
    <w:rsid w:val="002E5591"/>
    <w:rsid w:val="002E7DCB"/>
    <w:rsid w:val="002F1331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2959"/>
    <w:rsid w:val="00313253"/>
    <w:rsid w:val="0032678C"/>
    <w:rsid w:val="003315DF"/>
    <w:rsid w:val="003319F1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414"/>
    <w:rsid w:val="00382B02"/>
    <w:rsid w:val="0038526F"/>
    <w:rsid w:val="0039173A"/>
    <w:rsid w:val="00391C4C"/>
    <w:rsid w:val="00396566"/>
    <w:rsid w:val="003A231D"/>
    <w:rsid w:val="003A3073"/>
    <w:rsid w:val="003A42CA"/>
    <w:rsid w:val="003B22FB"/>
    <w:rsid w:val="003B2F1B"/>
    <w:rsid w:val="003B50A2"/>
    <w:rsid w:val="003B53A6"/>
    <w:rsid w:val="003B6F72"/>
    <w:rsid w:val="003B7508"/>
    <w:rsid w:val="003C1DDF"/>
    <w:rsid w:val="003C24C8"/>
    <w:rsid w:val="003C2533"/>
    <w:rsid w:val="003C3782"/>
    <w:rsid w:val="003C3825"/>
    <w:rsid w:val="003C45C7"/>
    <w:rsid w:val="003C47FE"/>
    <w:rsid w:val="003C6E2A"/>
    <w:rsid w:val="003D4F59"/>
    <w:rsid w:val="003E08A2"/>
    <w:rsid w:val="003E1189"/>
    <w:rsid w:val="003E1B11"/>
    <w:rsid w:val="003E287E"/>
    <w:rsid w:val="003E38D5"/>
    <w:rsid w:val="003E392B"/>
    <w:rsid w:val="003E3C56"/>
    <w:rsid w:val="003E5F1C"/>
    <w:rsid w:val="003E64EF"/>
    <w:rsid w:val="003E71DA"/>
    <w:rsid w:val="003E7339"/>
    <w:rsid w:val="003F0D18"/>
    <w:rsid w:val="003F2116"/>
    <w:rsid w:val="003F23A4"/>
    <w:rsid w:val="003F5285"/>
    <w:rsid w:val="003F6D82"/>
    <w:rsid w:val="00401755"/>
    <w:rsid w:val="00403672"/>
    <w:rsid w:val="00403892"/>
    <w:rsid w:val="0040445D"/>
    <w:rsid w:val="004062D4"/>
    <w:rsid w:val="004065F7"/>
    <w:rsid w:val="00412BB7"/>
    <w:rsid w:val="00414003"/>
    <w:rsid w:val="004208CA"/>
    <w:rsid w:val="00423243"/>
    <w:rsid w:val="00426814"/>
    <w:rsid w:val="00431262"/>
    <w:rsid w:val="0043680B"/>
    <w:rsid w:val="004370F9"/>
    <w:rsid w:val="0043757D"/>
    <w:rsid w:val="0044378C"/>
    <w:rsid w:val="004450B3"/>
    <w:rsid w:val="00446F56"/>
    <w:rsid w:val="004473BF"/>
    <w:rsid w:val="004478A7"/>
    <w:rsid w:val="00452C4B"/>
    <w:rsid w:val="004535C4"/>
    <w:rsid w:val="00453D6F"/>
    <w:rsid w:val="00454796"/>
    <w:rsid w:val="00454FB7"/>
    <w:rsid w:val="004566C6"/>
    <w:rsid w:val="00457B59"/>
    <w:rsid w:val="00457CA5"/>
    <w:rsid w:val="00466C8F"/>
    <w:rsid w:val="00474824"/>
    <w:rsid w:val="00474FB5"/>
    <w:rsid w:val="00476A6F"/>
    <w:rsid w:val="00480924"/>
    <w:rsid w:val="00481E11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3FE"/>
    <w:rsid w:val="004A5FE1"/>
    <w:rsid w:val="004A606A"/>
    <w:rsid w:val="004B03D6"/>
    <w:rsid w:val="004B0E31"/>
    <w:rsid w:val="004B1050"/>
    <w:rsid w:val="004B132D"/>
    <w:rsid w:val="004B22AE"/>
    <w:rsid w:val="004B3024"/>
    <w:rsid w:val="004B5C69"/>
    <w:rsid w:val="004B61E5"/>
    <w:rsid w:val="004B771D"/>
    <w:rsid w:val="004C02BA"/>
    <w:rsid w:val="004C1010"/>
    <w:rsid w:val="004C6133"/>
    <w:rsid w:val="004C734D"/>
    <w:rsid w:val="004C7D83"/>
    <w:rsid w:val="004D0D9F"/>
    <w:rsid w:val="004D36F0"/>
    <w:rsid w:val="004D5C45"/>
    <w:rsid w:val="004D6D4C"/>
    <w:rsid w:val="004E08B0"/>
    <w:rsid w:val="004E14F4"/>
    <w:rsid w:val="004E39F3"/>
    <w:rsid w:val="004E5468"/>
    <w:rsid w:val="004E63D9"/>
    <w:rsid w:val="004E7194"/>
    <w:rsid w:val="004F4321"/>
    <w:rsid w:val="004F5E27"/>
    <w:rsid w:val="00500BC8"/>
    <w:rsid w:val="00501290"/>
    <w:rsid w:val="00502DC3"/>
    <w:rsid w:val="0050330A"/>
    <w:rsid w:val="00505F61"/>
    <w:rsid w:val="00506999"/>
    <w:rsid w:val="00511B22"/>
    <w:rsid w:val="00512855"/>
    <w:rsid w:val="00513676"/>
    <w:rsid w:val="00513983"/>
    <w:rsid w:val="005150EE"/>
    <w:rsid w:val="00516A46"/>
    <w:rsid w:val="005172A0"/>
    <w:rsid w:val="005209EE"/>
    <w:rsid w:val="00520E0B"/>
    <w:rsid w:val="005219BC"/>
    <w:rsid w:val="005257A9"/>
    <w:rsid w:val="00525F5F"/>
    <w:rsid w:val="005274B3"/>
    <w:rsid w:val="00530093"/>
    <w:rsid w:val="00531655"/>
    <w:rsid w:val="005359FF"/>
    <w:rsid w:val="00536BE7"/>
    <w:rsid w:val="00536C5F"/>
    <w:rsid w:val="0053758D"/>
    <w:rsid w:val="005375FA"/>
    <w:rsid w:val="0054126E"/>
    <w:rsid w:val="0054132B"/>
    <w:rsid w:val="00545466"/>
    <w:rsid w:val="00546035"/>
    <w:rsid w:val="00547A3F"/>
    <w:rsid w:val="0055209C"/>
    <w:rsid w:val="00553D9E"/>
    <w:rsid w:val="00553E13"/>
    <w:rsid w:val="00554615"/>
    <w:rsid w:val="00562CA9"/>
    <w:rsid w:val="00563F4A"/>
    <w:rsid w:val="00565EFD"/>
    <w:rsid w:val="00566ED4"/>
    <w:rsid w:val="00574C94"/>
    <w:rsid w:val="00574E25"/>
    <w:rsid w:val="00582216"/>
    <w:rsid w:val="00583DD5"/>
    <w:rsid w:val="00585D24"/>
    <w:rsid w:val="005902DB"/>
    <w:rsid w:val="005928EB"/>
    <w:rsid w:val="0059430E"/>
    <w:rsid w:val="00594689"/>
    <w:rsid w:val="0059754D"/>
    <w:rsid w:val="005A35EA"/>
    <w:rsid w:val="005A4892"/>
    <w:rsid w:val="005A54B2"/>
    <w:rsid w:val="005A68DD"/>
    <w:rsid w:val="005A7CCA"/>
    <w:rsid w:val="005B171C"/>
    <w:rsid w:val="005B2A34"/>
    <w:rsid w:val="005B4A65"/>
    <w:rsid w:val="005B4CAB"/>
    <w:rsid w:val="005B6578"/>
    <w:rsid w:val="005C32EE"/>
    <w:rsid w:val="005D155E"/>
    <w:rsid w:val="005D2098"/>
    <w:rsid w:val="005D5794"/>
    <w:rsid w:val="005D7C45"/>
    <w:rsid w:val="005E0EC7"/>
    <w:rsid w:val="005E1487"/>
    <w:rsid w:val="005E2723"/>
    <w:rsid w:val="005E39DE"/>
    <w:rsid w:val="005E5B15"/>
    <w:rsid w:val="005E6868"/>
    <w:rsid w:val="005E78FD"/>
    <w:rsid w:val="005F1226"/>
    <w:rsid w:val="005F3206"/>
    <w:rsid w:val="005F6B3A"/>
    <w:rsid w:val="006002EF"/>
    <w:rsid w:val="0060155D"/>
    <w:rsid w:val="00604B21"/>
    <w:rsid w:val="00606CDF"/>
    <w:rsid w:val="0060756A"/>
    <w:rsid w:val="0061036E"/>
    <w:rsid w:val="0061220D"/>
    <w:rsid w:val="00615540"/>
    <w:rsid w:val="006155DE"/>
    <w:rsid w:val="0062013C"/>
    <w:rsid w:val="00620386"/>
    <w:rsid w:val="0062109A"/>
    <w:rsid w:val="00621396"/>
    <w:rsid w:val="00622037"/>
    <w:rsid w:val="006224FB"/>
    <w:rsid w:val="00622BF6"/>
    <w:rsid w:val="006252E3"/>
    <w:rsid w:val="0062740F"/>
    <w:rsid w:val="00627B84"/>
    <w:rsid w:val="00630943"/>
    <w:rsid w:val="0063177B"/>
    <w:rsid w:val="006332E6"/>
    <w:rsid w:val="00633E37"/>
    <w:rsid w:val="00636A07"/>
    <w:rsid w:val="0063788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5F69"/>
    <w:rsid w:val="006562E0"/>
    <w:rsid w:val="00663699"/>
    <w:rsid w:val="00663704"/>
    <w:rsid w:val="0066740D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4B87"/>
    <w:rsid w:val="006A4F60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D6488"/>
    <w:rsid w:val="006D6F11"/>
    <w:rsid w:val="006E0197"/>
    <w:rsid w:val="006E1819"/>
    <w:rsid w:val="006E1AA1"/>
    <w:rsid w:val="006E2257"/>
    <w:rsid w:val="006E2658"/>
    <w:rsid w:val="006F0B1D"/>
    <w:rsid w:val="006F17B9"/>
    <w:rsid w:val="006F27D7"/>
    <w:rsid w:val="00700A29"/>
    <w:rsid w:val="0070455B"/>
    <w:rsid w:val="00704931"/>
    <w:rsid w:val="00707A78"/>
    <w:rsid w:val="007138F5"/>
    <w:rsid w:val="007139E0"/>
    <w:rsid w:val="00715BC4"/>
    <w:rsid w:val="00722487"/>
    <w:rsid w:val="007226A0"/>
    <w:rsid w:val="007241C3"/>
    <w:rsid w:val="00724327"/>
    <w:rsid w:val="007262AA"/>
    <w:rsid w:val="00727D10"/>
    <w:rsid w:val="007305E4"/>
    <w:rsid w:val="007309C6"/>
    <w:rsid w:val="00731490"/>
    <w:rsid w:val="00731B90"/>
    <w:rsid w:val="00732738"/>
    <w:rsid w:val="007337A5"/>
    <w:rsid w:val="00734AF7"/>
    <w:rsid w:val="0074097B"/>
    <w:rsid w:val="00744389"/>
    <w:rsid w:val="00751DBA"/>
    <w:rsid w:val="0075351E"/>
    <w:rsid w:val="00753AE1"/>
    <w:rsid w:val="00755E68"/>
    <w:rsid w:val="00766705"/>
    <w:rsid w:val="007720E0"/>
    <w:rsid w:val="007746D3"/>
    <w:rsid w:val="00774911"/>
    <w:rsid w:val="007910D5"/>
    <w:rsid w:val="00794C38"/>
    <w:rsid w:val="00796D8E"/>
    <w:rsid w:val="007971A4"/>
    <w:rsid w:val="007971E7"/>
    <w:rsid w:val="007A58C8"/>
    <w:rsid w:val="007A78DC"/>
    <w:rsid w:val="007B01FC"/>
    <w:rsid w:val="007B09C4"/>
    <w:rsid w:val="007B32EB"/>
    <w:rsid w:val="007B42E0"/>
    <w:rsid w:val="007C0332"/>
    <w:rsid w:val="007C10AB"/>
    <w:rsid w:val="007C4E07"/>
    <w:rsid w:val="007C57C8"/>
    <w:rsid w:val="007D2F26"/>
    <w:rsid w:val="007D3AE0"/>
    <w:rsid w:val="007D43AF"/>
    <w:rsid w:val="007D63FF"/>
    <w:rsid w:val="007D6D99"/>
    <w:rsid w:val="007D71D5"/>
    <w:rsid w:val="007E1562"/>
    <w:rsid w:val="007E1A7E"/>
    <w:rsid w:val="007E4FCE"/>
    <w:rsid w:val="007E610C"/>
    <w:rsid w:val="007F1B01"/>
    <w:rsid w:val="007F2F09"/>
    <w:rsid w:val="007F4ED2"/>
    <w:rsid w:val="007F5424"/>
    <w:rsid w:val="007F5C81"/>
    <w:rsid w:val="008018F9"/>
    <w:rsid w:val="00804F49"/>
    <w:rsid w:val="0082025A"/>
    <w:rsid w:val="0082185C"/>
    <w:rsid w:val="00821AD5"/>
    <w:rsid w:val="00824291"/>
    <w:rsid w:val="00826C7F"/>
    <w:rsid w:val="00831E5D"/>
    <w:rsid w:val="00832F5D"/>
    <w:rsid w:val="008346C2"/>
    <w:rsid w:val="00836DC8"/>
    <w:rsid w:val="008422D2"/>
    <w:rsid w:val="00845BFF"/>
    <w:rsid w:val="00845EC9"/>
    <w:rsid w:val="008500FB"/>
    <w:rsid w:val="00855C3A"/>
    <w:rsid w:val="00855CF1"/>
    <w:rsid w:val="00856D97"/>
    <w:rsid w:val="00860DCC"/>
    <w:rsid w:val="008615CA"/>
    <w:rsid w:val="008624CC"/>
    <w:rsid w:val="008631C5"/>
    <w:rsid w:val="00863F94"/>
    <w:rsid w:val="00865EA2"/>
    <w:rsid w:val="00866E41"/>
    <w:rsid w:val="00873965"/>
    <w:rsid w:val="008740C4"/>
    <w:rsid w:val="00874267"/>
    <w:rsid w:val="00874A97"/>
    <w:rsid w:val="0088201C"/>
    <w:rsid w:val="00886892"/>
    <w:rsid w:val="0089061E"/>
    <w:rsid w:val="00890CB3"/>
    <w:rsid w:val="008925C7"/>
    <w:rsid w:val="00892DC7"/>
    <w:rsid w:val="00896276"/>
    <w:rsid w:val="00897E92"/>
    <w:rsid w:val="008A131B"/>
    <w:rsid w:val="008A4E6C"/>
    <w:rsid w:val="008A6EB2"/>
    <w:rsid w:val="008B38D3"/>
    <w:rsid w:val="008B4BF8"/>
    <w:rsid w:val="008B567C"/>
    <w:rsid w:val="008B6EB9"/>
    <w:rsid w:val="008C3DB0"/>
    <w:rsid w:val="008C4064"/>
    <w:rsid w:val="008C4E0B"/>
    <w:rsid w:val="008D2BFE"/>
    <w:rsid w:val="008D39AD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8F4DB7"/>
    <w:rsid w:val="009020DD"/>
    <w:rsid w:val="009052C2"/>
    <w:rsid w:val="00907AF3"/>
    <w:rsid w:val="00911160"/>
    <w:rsid w:val="009165E7"/>
    <w:rsid w:val="0091760D"/>
    <w:rsid w:val="00920A10"/>
    <w:rsid w:val="00923AF9"/>
    <w:rsid w:val="00924CC5"/>
    <w:rsid w:val="0092529C"/>
    <w:rsid w:val="00925EA3"/>
    <w:rsid w:val="0093033D"/>
    <w:rsid w:val="0093173A"/>
    <w:rsid w:val="009326B1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65898"/>
    <w:rsid w:val="00966728"/>
    <w:rsid w:val="00970C54"/>
    <w:rsid w:val="0097361E"/>
    <w:rsid w:val="00975BE9"/>
    <w:rsid w:val="00975C30"/>
    <w:rsid w:val="00976C5F"/>
    <w:rsid w:val="00977229"/>
    <w:rsid w:val="00980DAD"/>
    <w:rsid w:val="009812E2"/>
    <w:rsid w:val="009827D5"/>
    <w:rsid w:val="00984A90"/>
    <w:rsid w:val="00985048"/>
    <w:rsid w:val="00987D77"/>
    <w:rsid w:val="009917DB"/>
    <w:rsid w:val="00991BD1"/>
    <w:rsid w:val="00992FC9"/>
    <w:rsid w:val="00995CAC"/>
    <w:rsid w:val="0099731D"/>
    <w:rsid w:val="00997B91"/>
    <w:rsid w:val="00997E40"/>
    <w:rsid w:val="009A2DF0"/>
    <w:rsid w:val="009A312C"/>
    <w:rsid w:val="009A54D1"/>
    <w:rsid w:val="009A5C5C"/>
    <w:rsid w:val="009B15F1"/>
    <w:rsid w:val="009B2081"/>
    <w:rsid w:val="009B2F80"/>
    <w:rsid w:val="009C03CD"/>
    <w:rsid w:val="009C1DF6"/>
    <w:rsid w:val="009C294F"/>
    <w:rsid w:val="009C2DB0"/>
    <w:rsid w:val="009C364F"/>
    <w:rsid w:val="009C3823"/>
    <w:rsid w:val="009C38C5"/>
    <w:rsid w:val="009C52B4"/>
    <w:rsid w:val="009C5510"/>
    <w:rsid w:val="009D122B"/>
    <w:rsid w:val="009D2CD0"/>
    <w:rsid w:val="009D45FD"/>
    <w:rsid w:val="009D4F96"/>
    <w:rsid w:val="009D7613"/>
    <w:rsid w:val="009E117F"/>
    <w:rsid w:val="009E2BB7"/>
    <w:rsid w:val="009E4701"/>
    <w:rsid w:val="009F02A4"/>
    <w:rsid w:val="009F0A2A"/>
    <w:rsid w:val="009F29AC"/>
    <w:rsid w:val="009F57AD"/>
    <w:rsid w:val="009F71A1"/>
    <w:rsid w:val="009F77CB"/>
    <w:rsid w:val="00A004BD"/>
    <w:rsid w:val="00A012C2"/>
    <w:rsid w:val="00A036D0"/>
    <w:rsid w:val="00A10D55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29A7"/>
    <w:rsid w:val="00A331EE"/>
    <w:rsid w:val="00A34CA0"/>
    <w:rsid w:val="00A36751"/>
    <w:rsid w:val="00A36E20"/>
    <w:rsid w:val="00A36F81"/>
    <w:rsid w:val="00A40436"/>
    <w:rsid w:val="00A428D3"/>
    <w:rsid w:val="00A4317F"/>
    <w:rsid w:val="00A4433E"/>
    <w:rsid w:val="00A50976"/>
    <w:rsid w:val="00A54FE1"/>
    <w:rsid w:val="00A55FE2"/>
    <w:rsid w:val="00A56FE3"/>
    <w:rsid w:val="00A57286"/>
    <w:rsid w:val="00A573F5"/>
    <w:rsid w:val="00A63A5D"/>
    <w:rsid w:val="00A64CF3"/>
    <w:rsid w:val="00A65A9D"/>
    <w:rsid w:val="00A65ED2"/>
    <w:rsid w:val="00A718BA"/>
    <w:rsid w:val="00A71E7B"/>
    <w:rsid w:val="00A73A25"/>
    <w:rsid w:val="00A754FB"/>
    <w:rsid w:val="00A75DAA"/>
    <w:rsid w:val="00A763BB"/>
    <w:rsid w:val="00A76607"/>
    <w:rsid w:val="00A76630"/>
    <w:rsid w:val="00A7718F"/>
    <w:rsid w:val="00A77219"/>
    <w:rsid w:val="00A869BA"/>
    <w:rsid w:val="00A911E5"/>
    <w:rsid w:val="00A91473"/>
    <w:rsid w:val="00A923E7"/>
    <w:rsid w:val="00A9766E"/>
    <w:rsid w:val="00A97A2E"/>
    <w:rsid w:val="00A97EA8"/>
    <w:rsid w:val="00AA2918"/>
    <w:rsid w:val="00AA6469"/>
    <w:rsid w:val="00AB0307"/>
    <w:rsid w:val="00AB21DC"/>
    <w:rsid w:val="00AB3CAB"/>
    <w:rsid w:val="00AB5417"/>
    <w:rsid w:val="00AB66EB"/>
    <w:rsid w:val="00AC2983"/>
    <w:rsid w:val="00AC5788"/>
    <w:rsid w:val="00AC59B7"/>
    <w:rsid w:val="00AC64CC"/>
    <w:rsid w:val="00AD0E2E"/>
    <w:rsid w:val="00AD656F"/>
    <w:rsid w:val="00AD7A44"/>
    <w:rsid w:val="00AD7CA2"/>
    <w:rsid w:val="00AE15BB"/>
    <w:rsid w:val="00AE194A"/>
    <w:rsid w:val="00AE2ABC"/>
    <w:rsid w:val="00AE610F"/>
    <w:rsid w:val="00AE6901"/>
    <w:rsid w:val="00AE6BCB"/>
    <w:rsid w:val="00AE793C"/>
    <w:rsid w:val="00AF001B"/>
    <w:rsid w:val="00AF0606"/>
    <w:rsid w:val="00AF34C5"/>
    <w:rsid w:val="00AF4193"/>
    <w:rsid w:val="00B004D5"/>
    <w:rsid w:val="00B02C75"/>
    <w:rsid w:val="00B03304"/>
    <w:rsid w:val="00B04522"/>
    <w:rsid w:val="00B048C9"/>
    <w:rsid w:val="00B07722"/>
    <w:rsid w:val="00B10ED5"/>
    <w:rsid w:val="00B11C84"/>
    <w:rsid w:val="00B1265F"/>
    <w:rsid w:val="00B20B9F"/>
    <w:rsid w:val="00B2172B"/>
    <w:rsid w:val="00B21994"/>
    <w:rsid w:val="00B21D7E"/>
    <w:rsid w:val="00B23B48"/>
    <w:rsid w:val="00B242DD"/>
    <w:rsid w:val="00B24BC8"/>
    <w:rsid w:val="00B24E33"/>
    <w:rsid w:val="00B25D4A"/>
    <w:rsid w:val="00B25F3B"/>
    <w:rsid w:val="00B26580"/>
    <w:rsid w:val="00B2721A"/>
    <w:rsid w:val="00B27FE2"/>
    <w:rsid w:val="00B365DB"/>
    <w:rsid w:val="00B42706"/>
    <w:rsid w:val="00B451C8"/>
    <w:rsid w:val="00B4602D"/>
    <w:rsid w:val="00B461FD"/>
    <w:rsid w:val="00B47144"/>
    <w:rsid w:val="00B507E0"/>
    <w:rsid w:val="00B51D10"/>
    <w:rsid w:val="00B553E1"/>
    <w:rsid w:val="00B56960"/>
    <w:rsid w:val="00B56F42"/>
    <w:rsid w:val="00B56F56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3484"/>
    <w:rsid w:val="00B7456D"/>
    <w:rsid w:val="00B763E4"/>
    <w:rsid w:val="00B766A1"/>
    <w:rsid w:val="00B77212"/>
    <w:rsid w:val="00B81D00"/>
    <w:rsid w:val="00B834FB"/>
    <w:rsid w:val="00B84C9A"/>
    <w:rsid w:val="00B86E17"/>
    <w:rsid w:val="00B90AED"/>
    <w:rsid w:val="00B90BB1"/>
    <w:rsid w:val="00B91272"/>
    <w:rsid w:val="00B91BA0"/>
    <w:rsid w:val="00B931F5"/>
    <w:rsid w:val="00B94E83"/>
    <w:rsid w:val="00BA1016"/>
    <w:rsid w:val="00BA294F"/>
    <w:rsid w:val="00BA2E6B"/>
    <w:rsid w:val="00BA466A"/>
    <w:rsid w:val="00BA4CB2"/>
    <w:rsid w:val="00BB1C75"/>
    <w:rsid w:val="00BB4EA7"/>
    <w:rsid w:val="00BB5BEB"/>
    <w:rsid w:val="00BB6709"/>
    <w:rsid w:val="00BB6FD3"/>
    <w:rsid w:val="00BB756B"/>
    <w:rsid w:val="00BC521C"/>
    <w:rsid w:val="00BC5683"/>
    <w:rsid w:val="00BC5A54"/>
    <w:rsid w:val="00BC7200"/>
    <w:rsid w:val="00BC7E45"/>
    <w:rsid w:val="00BC7F6D"/>
    <w:rsid w:val="00BD2185"/>
    <w:rsid w:val="00BD39C4"/>
    <w:rsid w:val="00BD533E"/>
    <w:rsid w:val="00BE0034"/>
    <w:rsid w:val="00BE251A"/>
    <w:rsid w:val="00BE69CF"/>
    <w:rsid w:val="00BE7650"/>
    <w:rsid w:val="00BF0265"/>
    <w:rsid w:val="00BF0C57"/>
    <w:rsid w:val="00BF361C"/>
    <w:rsid w:val="00BF447A"/>
    <w:rsid w:val="00BF45E4"/>
    <w:rsid w:val="00BF48F2"/>
    <w:rsid w:val="00BF656B"/>
    <w:rsid w:val="00BF6E84"/>
    <w:rsid w:val="00C0246F"/>
    <w:rsid w:val="00C02CE7"/>
    <w:rsid w:val="00C03407"/>
    <w:rsid w:val="00C05F4B"/>
    <w:rsid w:val="00C07C04"/>
    <w:rsid w:val="00C13E09"/>
    <w:rsid w:val="00C14093"/>
    <w:rsid w:val="00C1669F"/>
    <w:rsid w:val="00C16DAB"/>
    <w:rsid w:val="00C17224"/>
    <w:rsid w:val="00C204BD"/>
    <w:rsid w:val="00C24089"/>
    <w:rsid w:val="00C2612F"/>
    <w:rsid w:val="00C2783F"/>
    <w:rsid w:val="00C3062A"/>
    <w:rsid w:val="00C30954"/>
    <w:rsid w:val="00C37AAD"/>
    <w:rsid w:val="00C41A6B"/>
    <w:rsid w:val="00C42926"/>
    <w:rsid w:val="00C4447E"/>
    <w:rsid w:val="00C4749A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77EF6"/>
    <w:rsid w:val="00C81832"/>
    <w:rsid w:val="00C822C3"/>
    <w:rsid w:val="00C82D1E"/>
    <w:rsid w:val="00C861B0"/>
    <w:rsid w:val="00C909EA"/>
    <w:rsid w:val="00C92756"/>
    <w:rsid w:val="00C93E80"/>
    <w:rsid w:val="00C94F56"/>
    <w:rsid w:val="00C9516F"/>
    <w:rsid w:val="00C95A06"/>
    <w:rsid w:val="00C9786A"/>
    <w:rsid w:val="00CA51E4"/>
    <w:rsid w:val="00CA520D"/>
    <w:rsid w:val="00CA5CDF"/>
    <w:rsid w:val="00CA72A6"/>
    <w:rsid w:val="00CB1307"/>
    <w:rsid w:val="00CB1BB4"/>
    <w:rsid w:val="00CB334B"/>
    <w:rsid w:val="00CB33F7"/>
    <w:rsid w:val="00CB35B4"/>
    <w:rsid w:val="00CB5468"/>
    <w:rsid w:val="00CB6296"/>
    <w:rsid w:val="00CB64D7"/>
    <w:rsid w:val="00CC0C34"/>
    <w:rsid w:val="00CC1447"/>
    <w:rsid w:val="00CC200C"/>
    <w:rsid w:val="00CC488A"/>
    <w:rsid w:val="00CC5DAD"/>
    <w:rsid w:val="00CC5F91"/>
    <w:rsid w:val="00CD33A5"/>
    <w:rsid w:val="00CD4F10"/>
    <w:rsid w:val="00CE1B1E"/>
    <w:rsid w:val="00CE1D7D"/>
    <w:rsid w:val="00CE4044"/>
    <w:rsid w:val="00CE77D0"/>
    <w:rsid w:val="00CF14DC"/>
    <w:rsid w:val="00CF27D1"/>
    <w:rsid w:val="00CF3422"/>
    <w:rsid w:val="00CF4A66"/>
    <w:rsid w:val="00CF6617"/>
    <w:rsid w:val="00D0232A"/>
    <w:rsid w:val="00D02476"/>
    <w:rsid w:val="00D02E8E"/>
    <w:rsid w:val="00D03959"/>
    <w:rsid w:val="00D039F1"/>
    <w:rsid w:val="00D04DBA"/>
    <w:rsid w:val="00D06221"/>
    <w:rsid w:val="00D100FF"/>
    <w:rsid w:val="00D10F64"/>
    <w:rsid w:val="00D14165"/>
    <w:rsid w:val="00D17FCE"/>
    <w:rsid w:val="00D2068A"/>
    <w:rsid w:val="00D21B2A"/>
    <w:rsid w:val="00D22AC5"/>
    <w:rsid w:val="00D2470B"/>
    <w:rsid w:val="00D25446"/>
    <w:rsid w:val="00D257F5"/>
    <w:rsid w:val="00D271F9"/>
    <w:rsid w:val="00D2736A"/>
    <w:rsid w:val="00D301D3"/>
    <w:rsid w:val="00D304B6"/>
    <w:rsid w:val="00D31F57"/>
    <w:rsid w:val="00D350D1"/>
    <w:rsid w:val="00D4089C"/>
    <w:rsid w:val="00D4217A"/>
    <w:rsid w:val="00D5128F"/>
    <w:rsid w:val="00D522F7"/>
    <w:rsid w:val="00D526CB"/>
    <w:rsid w:val="00D55446"/>
    <w:rsid w:val="00D57C38"/>
    <w:rsid w:val="00D627D9"/>
    <w:rsid w:val="00D66558"/>
    <w:rsid w:val="00D67507"/>
    <w:rsid w:val="00D67D3D"/>
    <w:rsid w:val="00D67D7A"/>
    <w:rsid w:val="00D70A29"/>
    <w:rsid w:val="00D70BB3"/>
    <w:rsid w:val="00D7419D"/>
    <w:rsid w:val="00D763C9"/>
    <w:rsid w:val="00D77B4A"/>
    <w:rsid w:val="00D812EC"/>
    <w:rsid w:val="00D825F9"/>
    <w:rsid w:val="00D83673"/>
    <w:rsid w:val="00DA0A48"/>
    <w:rsid w:val="00DA1716"/>
    <w:rsid w:val="00DA1E02"/>
    <w:rsid w:val="00DA68F5"/>
    <w:rsid w:val="00DB0DF0"/>
    <w:rsid w:val="00DB1373"/>
    <w:rsid w:val="00DB79B6"/>
    <w:rsid w:val="00DC049B"/>
    <w:rsid w:val="00DC10EF"/>
    <w:rsid w:val="00DC3197"/>
    <w:rsid w:val="00DC7AD4"/>
    <w:rsid w:val="00DD02F6"/>
    <w:rsid w:val="00DD0B53"/>
    <w:rsid w:val="00DD52F7"/>
    <w:rsid w:val="00DE4287"/>
    <w:rsid w:val="00DE4503"/>
    <w:rsid w:val="00DE4A21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1BA9"/>
    <w:rsid w:val="00E33941"/>
    <w:rsid w:val="00E360F7"/>
    <w:rsid w:val="00E37B1F"/>
    <w:rsid w:val="00E37C18"/>
    <w:rsid w:val="00E41A16"/>
    <w:rsid w:val="00E43A2B"/>
    <w:rsid w:val="00E459D2"/>
    <w:rsid w:val="00E50E40"/>
    <w:rsid w:val="00E51412"/>
    <w:rsid w:val="00E52842"/>
    <w:rsid w:val="00E551EF"/>
    <w:rsid w:val="00E56C88"/>
    <w:rsid w:val="00E6143C"/>
    <w:rsid w:val="00E62A4F"/>
    <w:rsid w:val="00E643E7"/>
    <w:rsid w:val="00E65957"/>
    <w:rsid w:val="00E71195"/>
    <w:rsid w:val="00E71351"/>
    <w:rsid w:val="00E76A1C"/>
    <w:rsid w:val="00E80A0F"/>
    <w:rsid w:val="00E83469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488C"/>
    <w:rsid w:val="00EB5F01"/>
    <w:rsid w:val="00EB6F0E"/>
    <w:rsid w:val="00EB6F0F"/>
    <w:rsid w:val="00EC1DFC"/>
    <w:rsid w:val="00EC2094"/>
    <w:rsid w:val="00EC29EA"/>
    <w:rsid w:val="00EC3DA0"/>
    <w:rsid w:val="00EC5261"/>
    <w:rsid w:val="00ED45C9"/>
    <w:rsid w:val="00EE12C0"/>
    <w:rsid w:val="00EE1C55"/>
    <w:rsid w:val="00EE28A5"/>
    <w:rsid w:val="00EE3FF1"/>
    <w:rsid w:val="00EF055A"/>
    <w:rsid w:val="00EF2E0B"/>
    <w:rsid w:val="00EF5C57"/>
    <w:rsid w:val="00EF71AB"/>
    <w:rsid w:val="00EF7C3B"/>
    <w:rsid w:val="00F0196C"/>
    <w:rsid w:val="00F04B37"/>
    <w:rsid w:val="00F05F41"/>
    <w:rsid w:val="00F11CC2"/>
    <w:rsid w:val="00F1275F"/>
    <w:rsid w:val="00F12C71"/>
    <w:rsid w:val="00F14CF6"/>
    <w:rsid w:val="00F172BD"/>
    <w:rsid w:val="00F21AC5"/>
    <w:rsid w:val="00F3068E"/>
    <w:rsid w:val="00F328DF"/>
    <w:rsid w:val="00F34A79"/>
    <w:rsid w:val="00F35EDC"/>
    <w:rsid w:val="00F36FB5"/>
    <w:rsid w:val="00F41669"/>
    <w:rsid w:val="00F42DE2"/>
    <w:rsid w:val="00F43E07"/>
    <w:rsid w:val="00F45076"/>
    <w:rsid w:val="00F47545"/>
    <w:rsid w:val="00F475B0"/>
    <w:rsid w:val="00F56533"/>
    <w:rsid w:val="00F5739F"/>
    <w:rsid w:val="00F61432"/>
    <w:rsid w:val="00F6412C"/>
    <w:rsid w:val="00F65D59"/>
    <w:rsid w:val="00F725A9"/>
    <w:rsid w:val="00F7357A"/>
    <w:rsid w:val="00F738BB"/>
    <w:rsid w:val="00F75E02"/>
    <w:rsid w:val="00F80709"/>
    <w:rsid w:val="00F84D39"/>
    <w:rsid w:val="00F85B22"/>
    <w:rsid w:val="00F918ED"/>
    <w:rsid w:val="00F91F91"/>
    <w:rsid w:val="00F9339C"/>
    <w:rsid w:val="00F96827"/>
    <w:rsid w:val="00F9769A"/>
    <w:rsid w:val="00FA4722"/>
    <w:rsid w:val="00FA509C"/>
    <w:rsid w:val="00FA5409"/>
    <w:rsid w:val="00FA6CCE"/>
    <w:rsid w:val="00FB08BC"/>
    <w:rsid w:val="00FB510C"/>
    <w:rsid w:val="00FB5619"/>
    <w:rsid w:val="00FB5F82"/>
    <w:rsid w:val="00FB681E"/>
    <w:rsid w:val="00FC450D"/>
    <w:rsid w:val="00FC4B98"/>
    <w:rsid w:val="00FC791C"/>
    <w:rsid w:val="00FD7A0E"/>
    <w:rsid w:val="00FE480D"/>
    <w:rsid w:val="00FF08ED"/>
    <w:rsid w:val="00FF2AD9"/>
    <w:rsid w:val="00FF33F7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1547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16</cp:revision>
  <cp:lastPrinted>2024-08-11T21:34:00Z</cp:lastPrinted>
  <dcterms:created xsi:type="dcterms:W3CDTF">2024-10-13T20:48:00Z</dcterms:created>
  <dcterms:modified xsi:type="dcterms:W3CDTF">2024-10-13T20:58:00Z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