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CFC33" w14:textId="77777777" w:rsidR="001F0333" w:rsidRPr="00587FBD" w:rsidRDefault="00587FBD" w:rsidP="00587FBD">
      <w:pPr>
        <w:spacing w:after="0" w:line="240" w:lineRule="auto"/>
        <w:jc w:val="center"/>
        <w:rPr>
          <w:b/>
          <w:sz w:val="28"/>
          <w:szCs w:val="28"/>
        </w:rPr>
      </w:pPr>
      <w:r w:rsidRPr="00587FBD">
        <w:rPr>
          <w:b/>
          <w:sz w:val="28"/>
          <w:szCs w:val="28"/>
        </w:rPr>
        <w:t>MORGAN MILL WATER SUPPLY CORP</w:t>
      </w:r>
    </w:p>
    <w:p w14:paraId="6CE3E9D8" w14:textId="32A60D3A" w:rsidR="00587FBD" w:rsidRPr="00587FBD" w:rsidRDefault="00ED32A1" w:rsidP="00587F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Called Meeting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The</w:t>
      </w:r>
    </w:p>
    <w:p w14:paraId="7E8F01F2" w14:textId="0CBC3605" w:rsidR="00587FBD" w:rsidRDefault="00587FBD" w:rsidP="00587FBD">
      <w:pPr>
        <w:spacing w:after="0" w:line="240" w:lineRule="auto"/>
        <w:jc w:val="center"/>
        <w:rPr>
          <w:b/>
          <w:sz w:val="28"/>
          <w:szCs w:val="28"/>
        </w:rPr>
      </w:pPr>
      <w:r w:rsidRPr="00587FBD">
        <w:rPr>
          <w:b/>
          <w:sz w:val="28"/>
          <w:szCs w:val="28"/>
        </w:rPr>
        <w:t xml:space="preserve">BOARD OF </w:t>
      </w:r>
      <w:r>
        <w:rPr>
          <w:b/>
          <w:sz w:val="28"/>
          <w:szCs w:val="28"/>
        </w:rPr>
        <w:t>DIRECTORS</w:t>
      </w:r>
    </w:p>
    <w:p w14:paraId="4F4A9221" w14:textId="233CD3D1" w:rsidR="00587FBD" w:rsidRDefault="00ED32A1" w:rsidP="00587FB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25</w:t>
      </w:r>
      <w:r w:rsidR="00347676">
        <w:rPr>
          <w:b/>
          <w:sz w:val="28"/>
          <w:szCs w:val="28"/>
        </w:rPr>
        <w:t>, 2024</w:t>
      </w:r>
    </w:p>
    <w:p w14:paraId="18D5B790" w14:textId="77777777" w:rsidR="00D379D9" w:rsidRDefault="00D379D9" w:rsidP="00587FBD">
      <w:pPr>
        <w:spacing w:after="0" w:line="240" w:lineRule="auto"/>
        <w:jc w:val="center"/>
        <w:rPr>
          <w:b/>
          <w:sz w:val="28"/>
          <w:szCs w:val="28"/>
        </w:rPr>
      </w:pPr>
    </w:p>
    <w:p w14:paraId="7AD4E782" w14:textId="77777777" w:rsidR="00587FBD" w:rsidRPr="00013933" w:rsidRDefault="00587FBD" w:rsidP="00587FBD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013933">
        <w:rPr>
          <w:b/>
          <w:bCs/>
          <w:sz w:val="24"/>
          <w:szCs w:val="24"/>
          <w:u w:val="single"/>
        </w:rPr>
        <w:t>RECITATION OF AUTHORITY</w:t>
      </w:r>
    </w:p>
    <w:p w14:paraId="54C2592A" w14:textId="77777777" w:rsidR="00587FBD" w:rsidRDefault="00587FBD" w:rsidP="00587FBD">
      <w:pPr>
        <w:spacing w:after="0" w:line="240" w:lineRule="auto"/>
        <w:jc w:val="center"/>
        <w:rPr>
          <w:b/>
          <w:sz w:val="28"/>
          <w:szCs w:val="28"/>
        </w:rPr>
      </w:pPr>
    </w:p>
    <w:p w14:paraId="3B7EB856" w14:textId="2B0D5E25" w:rsidR="00587FBD" w:rsidRDefault="002A4643" w:rsidP="00587F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Special Called Board Meeting was </w:t>
      </w:r>
      <w:r w:rsidR="00506E76">
        <w:rPr>
          <w:sz w:val="24"/>
          <w:szCs w:val="24"/>
        </w:rPr>
        <w:t xml:space="preserve">conducted on September 25, </w:t>
      </w:r>
      <w:proofErr w:type="gramStart"/>
      <w:r w:rsidR="00506E76">
        <w:rPr>
          <w:sz w:val="24"/>
          <w:szCs w:val="24"/>
        </w:rPr>
        <w:t>2024</w:t>
      </w:r>
      <w:proofErr w:type="gramEnd"/>
      <w:r w:rsidR="00506E76">
        <w:rPr>
          <w:sz w:val="24"/>
          <w:szCs w:val="24"/>
        </w:rPr>
        <w:t xml:space="preserve"> at 7:30 PM at the Water Office. </w:t>
      </w:r>
    </w:p>
    <w:p w14:paraId="3A5F994C" w14:textId="77777777" w:rsidR="0011431C" w:rsidRDefault="0011431C" w:rsidP="00587FBD">
      <w:pPr>
        <w:spacing w:after="0" w:line="240" w:lineRule="auto"/>
        <w:jc w:val="both"/>
        <w:rPr>
          <w:sz w:val="24"/>
          <w:szCs w:val="24"/>
        </w:rPr>
      </w:pPr>
    </w:p>
    <w:p w14:paraId="07728BA5" w14:textId="77777777" w:rsidR="00587FBD" w:rsidRPr="00587FBD" w:rsidRDefault="00587FBD" w:rsidP="00587FB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QUORUM</w:t>
      </w:r>
    </w:p>
    <w:p w14:paraId="5063E898" w14:textId="77777777" w:rsidR="00587FBD" w:rsidRDefault="00587FBD" w:rsidP="00587FBD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3D45335E" w14:textId="044269E6" w:rsidR="00F30FC2" w:rsidRDefault="00587FBD" w:rsidP="00587F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The officers present at said meeting were</w:t>
      </w:r>
      <w:r w:rsidR="00F30FC2">
        <w:rPr>
          <w:sz w:val="24"/>
          <w:szCs w:val="24"/>
        </w:rPr>
        <w:t>:</w:t>
      </w:r>
    </w:p>
    <w:p w14:paraId="2FD6B796" w14:textId="15AC6671" w:rsidR="00F30FC2" w:rsidRDefault="00F30FC2" w:rsidP="00587FBD">
      <w:pPr>
        <w:spacing w:after="0" w:line="240" w:lineRule="auto"/>
        <w:jc w:val="both"/>
        <w:rPr>
          <w:sz w:val="24"/>
          <w:szCs w:val="24"/>
        </w:rPr>
      </w:pPr>
    </w:p>
    <w:p w14:paraId="38A2E03F" w14:textId="34E0F572" w:rsidR="00D551C9" w:rsidRDefault="00365213" w:rsidP="00587F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51C9">
        <w:rPr>
          <w:sz w:val="24"/>
          <w:szCs w:val="24"/>
        </w:rPr>
        <w:t>ROBERT SEABOURN - PRESIDENT</w:t>
      </w:r>
    </w:p>
    <w:p w14:paraId="259561E3" w14:textId="710A7121" w:rsidR="00365213" w:rsidRDefault="004076FE" w:rsidP="00D551C9">
      <w:pPr>
        <w:spacing w:after="0" w:line="24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SHARON HOGAN</w:t>
      </w:r>
      <w:r w:rsidR="00365213">
        <w:rPr>
          <w:sz w:val="24"/>
          <w:szCs w:val="24"/>
        </w:rPr>
        <w:t xml:space="preserve"> – VICE PRESIDENT</w:t>
      </w:r>
    </w:p>
    <w:p w14:paraId="333C49A2" w14:textId="49AFDFA6" w:rsidR="007F11A3" w:rsidRDefault="007F11A3" w:rsidP="00F30FC2">
      <w:pPr>
        <w:spacing w:after="0" w:line="24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ANDY MALDONADO – SEC/TREASURER</w:t>
      </w:r>
    </w:p>
    <w:p w14:paraId="4FC283F6" w14:textId="0565AC75" w:rsidR="00574058" w:rsidRDefault="00587FBD" w:rsidP="00F30F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4058">
        <w:rPr>
          <w:sz w:val="24"/>
          <w:szCs w:val="24"/>
        </w:rPr>
        <w:t>JAMES GILLISS</w:t>
      </w:r>
    </w:p>
    <w:p w14:paraId="18938E24" w14:textId="08296F1D" w:rsidR="00506E76" w:rsidRDefault="000C3407" w:rsidP="00F30F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ANDREW TAYLOR</w:t>
      </w:r>
    </w:p>
    <w:p w14:paraId="4831B8A5" w14:textId="77777777" w:rsidR="000C3407" w:rsidRDefault="00574058" w:rsidP="00F30F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5213">
        <w:rPr>
          <w:sz w:val="24"/>
          <w:szCs w:val="24"/>
        </w:rPr>
        <w:tab/>
      </w:r>
      <w:r w:rsidR="00E95E6F">
        <w:rPr>
          <w:sz w:val="24"/>
          <w:szCs w:val="24"/>
        </w:rPr>
        <w:t>MELI</w:t>
      </w:r>
      <w:r w:rsidR="000C3407">
        <w:rPr>
          <w:sz w:val="24"/>
          <w:szCs w:val="24"/>
        </w:rPr>
        <w:t>SSA BOSTOCK</w:t>
      </w:r>
    </w:p>
    <w:p w14:paraId="2EB61B39" w14:textId="368564F6" w:rsidR="00217B69" w:rsidRDefault="0011431C" w:rsidP="00F30F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7B69">
        <w:rPr>
          <w:sz w:val="24"/>
          <w:szCs w:val="24"/>
        </w:rPr>
        <w:t xml:space="preserve"> </w:t>
      </w:r>
    </w:p>
    <w:p w14:paraId="15145C8D" w14:textId="6910319A" w:rsidR="0011431C" w:rsidRDefault="00217B69" w:rsidP="00F349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492C">
        <w:rPr>
          <w:sz w:val="24"/>
          <w:szCs w:val="24"/>
        </w:rPr>
        <w:t>JT Morris – Water Plant Operator</w:t>
      </w:r>
    </w:p>
    <w:p w14:paraId="10540241" w14:textId="19227078" w:rsidR="00B46BB2" w:rsidRDefault="00B46BB2" w:rsidP="00F349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Joe Morris – Operator Assistant</w:t>
      </w:r>
    </w:p>
    <w:p w14:paraId="2DE7DC4E" w14:textId="1C3AA838" w:rsidR="006A265A" w:rsidRDefault="00F3492C" w:rsidP="00D415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Deborah Morris – </w:t>
      </w:r>
      <w:r w:rsidR="00D415AC">
        <w:rPr>
          <w:sz w:val="24"/>
          <w:szCs w:val="24"/>
        </w:rPr>
        <w:t>Office Manager</w:t>
      </w:r>
    </w:p>
    <w:p w14:paraId="445930DB" w14:textId="77777777" w:rsidR="000C3407" w:rsidRDefault="000C3407" w:rsidP="00D415AC">
      <w:pPr>
        <w:spacing w:after="0" w:line="240" w:lineRule="auto"/>
        <w:jc w:val="both"/>
        <w:rPr>
          <w:sz w:val="24"/>
          <w:szCs w:val="24"/>
        </w:rPr>
      </w:pPr>
    </w:p>
    <w:p w14:paraId="5F6719EA" w14:textId="77777777" w:rsidR="00C41DBD" w:rsidRDefault="00C41DBD" w:rsidP="00F3492C">
      <w:pPr>
        <w:spacing w:after="0" w:line="240" w:lineRule="auto"/>
        <w:jc w:val="both"/>
        <w:rPr>
          <w:sz w:val="24"/>
          <w:szCs w:val="24"/>
        </w:rPr>
      </w:pPr>
    </w:p>
    <w:p w14:paraId="79CF7625" w14:textId="49D8A8CD" w:rsidR="008118EA" w:rsidRDefault="00EE2F2F" w:rsidP="00F3492C">
      <w:pPr>
        <w:spacing w:after="0" w:line="240" w:lineRule="auto"/>
        <w:jc w:val="both"/>
        <w:rPr>
          <w:sz w:val="24"/>
          <w:szCs w:val="24"/>
        </w:rPr>
      </w:pPr>
      <w:r w:rsidRPr="00A44E97">
        <w:rPr>
          <w:sz w:val="24"/>
          <w:szCs w:val="24"/>
        </w:rPr>
        <w:t>Membership Present</w:t>
      </w:r>
      <w:r w:rsidR="00C41DBD" w:rsidRPr="00A44E97">
        <w:rPr>
          <w:sz w:val="24"/>
          <w:szCs w:val="24"/>
        </w:rPr>
        <w:t>:</w:t>
      </w:r>
      <w:r w:rsidR="00C41D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Mike and Linda Saupp</w:t>
      </w:r>
      <w:r w:rsidR="00086A4B">
        <w:rPr>
          <w:sz w:val="24"/>
          <w:szCs w:val="24"/>
        </w:rPr>
        <w:t xml:space="preserve">, Gary Thompson, Wes Bishop, Marie Burleson, Brenda Osinga, </w:t>
      </w:r>
    </w:p>
    <w:p w14:paraId="22EF22F0" w14:textId="77777777" w:rsidR="00EE2F2F" w:rsidRDefault="00EE2F2F" w:rsidP="00F3492C">
      <w:pPr>
        <w:spacing w:after="0" w:line="240" w:lineRule="auto"/>
        <w:jc w:val="both"/>
        <w:rPr>
          <w:sz w:val="24"/>
          <w:szCs w:val="24"/>
        </w:rPr>
      </w:pPr>
    </w:p>
    <w:p w14:paraId="0C395171" w14:textId="1FB365A3" w:rsidR="003E607C" w:rsidRDefault="00A44E97" w:rsidP="00F3492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8118EA">
        <w:rPr>
          <w:sz w:val="24"/>
          <w:szCs w:val="24"/>
        </w:rPr>
        <w:t>Robert e</w:t>
      </w:r>
      <w:r w:rsidR="005B642E">
        <w:rPr>
          <w:sz w:val="24"/>
          <w:szCs w:val="24"/>
        </w:rPr>
        <w:t xml:space="preserve">stablished </w:t>
      </w:r>
      <w:r w:rsidR="00707798">
        <w:rPr>
          <w:sz w:val="24"/>
          <w:szCs w:val="24"/>
        </w:rPr>
        <w:t xml:space="preserve">the </w:t>
      </w:r>
      <w:r w:rsidR="009907C6">
        <w:rPr>
          <w:sz w:val="24"/>
          <w:szCs w:val="24"/>
        </w:rPr>
        <w:t>quorum,</w:t>
      </w:r>
      <w:r w:rsidR="005B642E">
        <w:rPr>
          <w:sz w:val="24"/>
          <w:szCs w:val="24"/>
        </w:rPr>
        <w:t xml:space="preserve"> </w:t>
      </w:r>
      <w:r w:rsidR="00790C60">
        <w:rPr>
          <w:sz w:val="24"/>
          <w:szCs w:val="24"/>
        </w:rPr>
        <w:t xml:space="preserve">and </w:t>
      </w:r>
      <w:r w:rsidR="00197B0E">
        <w:rPr>
          <w:sz w:val="24"/>
          <w:szCs w:val="24"/>
        </w:rPr>
        <w:t>the meeting</w:t>
      </w:r>
      <w:r w:rsidR="00707798">
        <w:rPr>
          <w:sz w:val="24"/>
          <w:szCs w:val="24"/>
        </w:rPr>
        <w:t xml:space="preserve"> was called</w:t>
      </w:r>
      <w:r w:rsidR="00FA64D8">
        <w:rPr>
          <w:sz w:val="24"/>
          <w:szCs w:val="24"/>
        </w:rPr>
        <w:t xml:space="preserve"> into </w:t>
      </w:r>
      <w:r w:rsidR="00790C60">
        <w:rPr>
          <w:sz w:val="24"/>
          <w:szCs w:val="24"/>
        </w:rPr>
        <w:t xml:space="preserve">order at </w:t>
      </w:r>
      <w:r w:rsidR="00DB6868">
        <w:rPr>
          <w:sz w:val="24"/>
          <w:szCs w:val="24"/>
        </w:rPr>
        <w:t>7:</w:t>
      </w:r>
      <w:r w:rsidR="008337F0">
        <w:rPr>
          <w:sz w:val="24"/>
          <w:szCs w:val="24"/>
        </w:rPr>
        <w:t>30</w:t>
      </w:r>
      <w:r w:rsidR="002958EF">
        <w:rPr>
          <w:sz w:val="24"/>
          <w:szCs w:val="24"/>
        </w:rPr>
        <w:t xml:space="preserve"> </w:t>
      </w:r>
      <w:r w:rsidR="00790C60">
        <w:rPr>
          <w:sz w:val="24"/>
          <w:szCs w:val="24"/>
        </w:rPr>
        <w:t xml:space="preserve">PM. </w:t>
      </w:r>
    </w:p>
    <w:p w14:paraId="643A71FF" w14:textId="77777777" w:rsidR="00E65A94" w:rsidRDefault="00E65A94" w:rsidP="00F3492C">
      <w:pPr>
        <w:spacing w:after="0" w:line="240" w:lineRule="auto"/>
        <w:jc w:val="both"/>
        <w:rPr>
          <w:sz w:val="24"/>
          <w:szCs w:val="24"/>
        </w:rPr>
      </w:pPr>
    </w:p>
    <w:p w14:paraId="3FC2F389" w14:textId="7DCBAA8B" w:rsidR="00F16CC4" w:rsidRPr="00A44E97" w:rsidRDefault="00A44E97" w:rsidP="00F3492C">
      <w:pPr>
        <w:spacing w:after="0" w:line="240" w:lineRule="auto"/>
        <w:jc w:val="both"/>
        <w:rPr>
          <w:sz w:val="24"/>
          <w:szCs w:val="24"/>
        </w:rPr>
      </w:pPr>
      <w:r w:rsidRPr="00A44E97">
        <w:rPr>
          <w:sz w:val="24"/>
          <w:szCs w:val="24"/>
        </w:rPr>
        <w:t>2.</w:t>
      </w:r>
      <w:r w:rsidRPr="00A44E97">
        <w:rPr>
          <w:sz w:val="24"/>
          <w:szCs w:val="24"/>
        </w:rPr>
        <w:tab/>
      </w:r>
      <w:r w:rsidR="00DE03D1" w:rsidRPr="00A44E97">
        <w:rPr>
          <w:sz w:val="24"/>
          <w:szCs w:val="24"/>
        </w:rPr>
        <w:t>New Water System Update</w:t>
      </w:r>
      <w:r w:rsidR="00F16CC4" w:rsidRPr="00A44E97">
        <w:rPr>
          <w:sz w:val="24"/>
          <w:szCs w:val="24"/>
        </w:rPr>
        <w:t xml:space="preserve">: </w:t>
      </w:r>
    </w:p>
    <w:p w14:paraId="454875E6" w14:textId="71152345" w:rsidR="009B08C4" w:rsidRPr="00596B26" w:rsidRDefault="00DE03D1" w:rsidP="00596B2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596B26">
        <w:rPr>
          <w:sz w:val="24"/>
          <w:szCs w:val="24"/>
        </w:rPr>
        <w:t>24</w:t>
      </w:r>
      <w:r w:rsidR="00A657D7" w:rsidRPr="00596B26">
        <w:rPr>
          <w:sz w:val="24"/>
          <w:szCs w:val="24"/>
        </w:rPr>
        <w:t>-</w:t>
      </w:r>
      <w:r w:rsidRPr="00596B26">
        <w:rPr>
          <w:sz w:val="24"/>
          <w:szCs w:val="24"/>
        </w:rPr>
        <w:t xml:space="preserve">hour test </w:t>
      </w:r>
      <w:r w:rsidR="00A657D7" w:rsidRPr="00596B26">
        <w:rPr>
          <w:sz w:val="24"/>
          <w:szCs w:val="24"/>
        </w:rPr>
        <w:t xml:space="preserve">as much as 30 </w:t>
      </w:r>
      <w:proofErr w:type="spellStart"/>
      <w:r w:rsidR="009B08C4" w:rsidRPr="00596B26">
        <w:rPr>
          <w:sz w:val="24"/>
          <w:szCs w:val="24"/>
        </w:rPr>
        <w:t>gpm</w:t>
      </w:r>
      <w:proofErr w:type="spellEnd"/>
      <w:r w:rsidR="00F36BF1" w:rsidRPr="00596B26">
        <w:rPr>
          <w:sz w:val="24"/>
          <w:szCs w:val="24"/>
        </w:rPr>
        <w:t xml:space="preserve">. </w:t>
      </w:r>
      <w:r w:rsidR="00A657D7" w:rsidRPr="00596B26">
        <w:rPr>
          <w:sz w:val="24"/>
          <w:szCs w:val="24"/>
        </w:rPr>
        <w:t>Been off for four days since 24</w:t>
      </w:r>
      <w:r w:rsidR="00A657D7" w:rsidRPr="00596B26">
        <w:rPr>
          <w:sz w:val="24"/>
          <w:szCs w:val="24"/>
          <w:vertAlign w:val="superscript"/>
        </w:rPr>
        <w:t>th</w:t>
      </w:r>
      <w:r w:rsidR="00A657D7" w:rsidRPr="00596B26">
        <w:rPr>
          <w:sz w:val="24"/>
          <w:szCs w:val="24"/>
        </w:rPr>
        <w:t xml:space="preserve">. Water rose 7 ft after test. </w:t>
      </w:r>
    </w:p>
    <w:p w14:paraId="59634833" w14:textId="77777777" w:rsidR="00AE0579" w:rsidRPr="00596B26" w:rsidRDefault="00A657D7" w:rsidP="00596B2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596B26">
        <w:rPr>
          <w:sz w:val="24"/>
          <w:szCs w:val="24"/>
        </w:rPr>
        <w:t>Need 10</w:t>
      </w:r>
      <w:r w:rsidR="009B08C4" w:rsidRPr="00596B26">
        <w:rPr>
          <w:sz w:val="24"/>
          <w:szCs w:val="24"/>
        </w:rPr>
        <w:t>8</w:t>
      </w:r>
      <w:r w:rsidRPr="00596B26">
        <w:rPr>
          <w:sz w:val="24"/>
          <w:szCs w:val="24"/>
        </w:rPr>
        <w:t xml:space="preserve"> </w:t>
      </w:r>
      <w:proofErr w:type="spellStart"/>
      <w:r w:rsidRPr="00596B26">
        <w:rPr>
          <w:sz w:val="24"/>
          <w:szCs w:val="24"/>
        </w:rPr>
        <w:t>gpm</w:t>
      </w:r>
      <w:proofErr w:type="spellEnd"/>
      <w:r w:rsidRPr="00596B26">
        <w:rPr>
          <w:sz w:val="24"/>
          <w:szCs w:val="24"/>
        </w:rPr>
        <w:t xml:space="preserve"> minimum for 120 </w:t>
      </w:r>
      <w:proofErr w:type="spellStart"/>
      <w:r w:rsidRPr="00596B26">
        <w:rPr>
          <w:sz w:val="24"/>
          <w:szCs w:val="24"/>
        </w:rPr>
        <w:t>gpm</w:t>
      </w:r>
      <w:proofErr w:type="spellEnd"/>
      <w:r w:rsidRPr="00596B26">
        <w:rPr>
          <w:sz w:val="24"/>
          <w:szCs w:val="24"/>
        </w:rPr>
        <w:t xml:space="preserve"> for growth. This well is approximately 45 </w:t>
      </w:r>
      <w:proofErr w:type="spellStart"/>
      <w:r w:rsidRPr="00596B26">
        <w:rPr>
          <w:sz w:val="24"/>
          <w:szCs w:val="24"/>
        </w:rPr>
        <w:t>gpm</w:t>
      </w:r>
      <w:proofErr w:type="spellEnd"/>
      <w:r w:rsidRPr="00596B26">
        <w:rPr>
          <w:sz w:val="24"/>
          <w:szCs w:val="24"/>
        </w:rPr>
        <w:t xml:space="preserve">. </w:t>
      </w:r>
    </w:p>
    <w:p w14:paraId="48345AF9" w14:textId="45C00D6A" w:rsidR="009B08C4" w:rsidRPr="00596B26" w:rsidRDefault="00AE0579" w:rsidP="00596B2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596B26">
        <w:rPr>
          <w:sz w:val="24"/>
          <w:szCs w:val="24"/>
        </w:rPr>
        <w:t>Bluff Dale is $606 per acre for water rights.</w:t>
      </w:r>
    </w:p>
    <w:p w14:paraId="2F9B72FA" w14:textId="607C0C6B" w:rsidR="00AE0579" w:rsidRPr="00596B26" w:rsidRDefault="00AE0579" w:rsidP="00596B2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596B26">
        <w:rPr>
          <w:sz w:val="24"/>
          <w:szCs w:val="24"/>
        </w:rPr>
        <w:t xml:space="preserve">Need to get 65 acres </w:t>
      </w:r>
      <w:r w:rsidR="00732512" w:rsidRPr="00596B26">
        <w:rPr>
          <w:sz w:val="24"/>
          <w:szCs w:val="24"/>
        </w:rPr>
        <w:t xml:space="preserve">(roughly to achieve the 120 </w:t>
      </w:r>
      <w:proofErr w:type="spellStart"/>
      <w:r w:rsidR="00732512" w:rsidRPr="00596B26">
        <w:rPr>
          <w:sz w:val="24"/>
          <w:szCs w:val="24"/>
        </w:rPr>
        <w:t>gpm</w:t>
      </w:r>
      <w:proofErr w:type="spellEnd"/>
      <w:r w:rsidR="00732512" w:rsidRPr="00596B26">
        <w:rPr>
          <w:sz w:val="24"/>
          <w:szCs w:val="24"/>
        </w:rPr>
        <w:t>)</w:t>
      </w:r>
    </w:p>
    <w:p w14:paraId="09D80DC2" w14:textId="44400F4A" w:rsidR="00732512" w:rsidRDefault="00732512" w:rsidP="00596B2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596B26">
        <w:rPr>
          <w:sz w:val="24"/>
          <w:szCs w:val="24"/>
        </w:rPr>
        <w:t>Member</w:t>
      </w:r>
      <w:proofErr w:type="gramEnd"/>
      <w:r w:rsidRPr="00596B26">
        <w:rPr>
          <w:sz w:val="24"/>
          <w:szCs w:val="24"/>
        </w:rPr>
        <w:t xml:space="preserve"> ask how many meter</w:t>
      </w:r>
      <w:r w:rsidR="00596B26" w:rsidRPr="00596B26">
        <w:rPr>
          <w:sz w:val="24"/>
          <w:szCs w:val="24"/>
        </w:rPr>
        <w:t>s? (186)</w:t>
      </w:r>
    </w:p>
    <w:p w14:paraId="64E64C22" w14:textId="5EE1EB33" w:rsidR="00DB77CA" w:rsidRDefault="00DB77CA" w:rsidP="00596B2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Awaiting on Steve Walden for answer to proceed with this information.</w:t>
      </w:r>
    </w:p>
    <w:p w14:paraId="1BCAC931" w14:textId="46F73857" w:rsidR="00DB77CA" w:rsidRDefault="00DB77CA" w:rsidP="00596B2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 contacted Norma </w:t>
      </w:r>
      <w:r w:rsidR="001C3C95">
        <w:rPr>
          <w:sz w:val="24"/>
          <w:szCs w:val="24"/>
        </w:rPr>
        <w:t>Richardson,</w:t>
      </w:r>
      <w:r>
        <w:rPr>
          <w:sz w:val="24"/>
          <w:szCs w:val="24"/>
        </w:rPr>
        <w:t xml:space="preserve"> and she is on vacation. She </w:t>
      </w:r>
      <w:r w:rsidR="001C3C95">
        <w:rPr>
          <w:sz w:val="24"/>
          <w:szCs w:val="24"/>
        </w:rPr>
        <w:t>is </w:t>
      </w:r>
      <w:r>
        <w:rPr>
          <w:sz w:val="24"/>
          <w:szCs w:val="24"/>
        </w:rPr>
        <w:t xml:space="preserve">located behind Ben to the </w:t>
      </w:r>
      <w:r w:rsidR="00AB5770">
        <w:rPr>
          <w:sz w:val="24"/>
          <w:szCs w:val="24"/>
        </w:rPr>
        <w:t>South.</w:t>
      </w:r>
    </w:p>
    <w:p w14:paraId="6D407FCC" w14:textId="639C39A8" w:rsidR="00AB5770" w:rsidRDefault="00AB5770" w:rsidP="00596B2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Robert mentioned we need to put together a letter of intent to donate or sell water rights at $606 an acre. </w:t>
      </w:r>
    </w:p>
    <w:p w14:paraId="6D9FD6F8" w14:textId="77777777" w:rsidR="00CE2A4E" w:rsidRDefault="00CE2A4E" w:rsidP="00CE2A4E">
      <w:pPr>
        <w:spacing w:after="0" w:line="240" w:lineRule="auto"/>
        <w:jc w:val="both"/>
        <w:rPr>
          <w:sz w:val="24"/>
          <w:szCs w:val="24"/>
        </w:rPr>
      </w:pPr>
    </w:p>
    <w:p w14:paraId="59C72CFB" w14:textId="053E9D35" w:rsidR="00CE2A4E" w:rsidRDefault="00CE2A4E" w:rsidP="00CE2A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Review of Insurance</w:t>
      </w:r>
    </w:p>
    <w:p w14:paraId="7FD5D0CA" w14:textId="4C4785E7" w:rsidR="00CE2A4E" w:rsidRDefault="00CE2A4E" w:rsidP="00CE2A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Andy made </w:t>
      </w:r>
      <w:r w:rsidR="001C3C95">
        <w:rPr>
          <w:sz w:val="24"/>
          <w:szCs w:val="24"/>
        </w:rPr>
        <w:t>a </w:t>
      </w:r>
      <w:r>
        <w:rPr>
          <w:sz w:val="24"/>
          <w:szCs w:val="24"/>
        </w:rPr>
        <w:t xml:space="preserve">motion to approve higher insurance. Robert seconded the </w:t>
      </w:r>
      <w:proofErr w:type="gramStart"/>
      <w:r>
        <w:rPr>
          <w:sz w:val="24"/>
          <w:szCs w:val="24"/>
        </w:rPr>
        <w:t>motion</w:t>
      </w:r>
      <w:proofErr w:type="gramEnd"/>
      <w:r>
        <w:rPr>
          <w:sz w:val="24"/>
          <w:szCs w:val="24"/>
        </w:rPr>
        <w:t xml:space="preserve"> and all were in favor. </w:t>
      </w:r>
    </w:p>
    <w:p w14:paraId="67E41D78" w14:textId="77777777" w:rsidR="00A971DD" w:rsidRDefault="00A971DD" w:rsidP="00CE2A4E">
      <w:pPr>
        <w:spacing w:after="0" w:line="240" w:lineRule="auto"/>
        <w:jc w:val="both"/>
        <w:rPr>
          <w:sz w:val="24"/>
          <w:szCs w:val="24"/>
        </w:rPr>
      </w:pPr>
    </w:p>
    <w:p w14:paraId="2BAB695F" w14:textId="3DD61023" w:rsidR="00A971DD" w:rsidRDefault="00A971DD" w:rsidP="00CE2A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Lynn Kinsey Retirement Party – Community Center – 6:00 pm</w:t>
      </w:r>
    </w:p>
    <w:p w14:paraId="2555B636" w14:textId="1D2B737C" w:rsidR="00A971DD" w:rsidRDefault="00A971DD" w:rsidP="00A971DD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Refreshments</w:t>
      </w:r>
    </w:p>
    <w:p w14:paraId="63578C29" w14:textId="712C9353" w:rsidR="00A971DD" w:rsidRDefault="00A971DD" w:rsidP="00A971DD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Decorations</w:t>
      </w:r>
    </w:p>
    <w:p w14:paraId="2C4D867F" w14:textId="3A74D18C" w:rsidR="00A971DD" w:rsidRDefault="00A971DD" w:rsidP="00A971DD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Plaque </w:t>
      </w:r>
      <w:r w:rsidR="0050242D">
        <w:rPr>
          <w:sz w:val="24"/>
          <w:szCs w:val="24"/>
        </w:rPr>
        <w:t>– Wording</w:t>
      </w:r>
    </w:p>
    <w:p w14:paraId="3BBF0F64" w14:textId="74BC7B29" w:rsidR="0050242D" w:rsidRDefault="0050242D" w:rsidP="0050242D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Sharon made the motion to give $520 to Red as a retirement. Melissa seconded the motion and all in favor. </w:t>
      </w:r>
    </w:p>
    <w:p w14:paraId="098E5924" w14:textId="4A953E4B" w:rsidR="006A7D41" w:rsidRDefault="006A7D41" w:rsidP="006A7D41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up for notifying </w:t>
      </w:r>
      <w:r w:rsidR="001C3C95">
        <w:rPr>
          <w:sz w:val="24"/>
          <w:szCs w:val="24"/>
        </w:rPr>
        <w:t>the </w:t>
      </w:r>
      <w:r>
        <w:rPr>
          <w:sz w:val="24"/>
          <w:szCs w:val="24"/>
        </w:rPr>
        <w:t>community. – Who will write</w:t>
      </w:r>
      <w:r w:rsidR="001C3C95">
        <w:rPr>
          <w:sz w:val="24"/>
          <w:szCs w:val="24"/>
        </w:rPr>
        <w:t>?</w:t>
      </w:r>
    </w:p>
    <w:p w14:paraId="15AA7ECE" w14:textId="77777777" w:rsidR="006A7D41" w:rsidRDefault="006A7D41" w:rsidP="001C3C95">
      <w:pPr>
        <w:spacing w:after="0" w:line="240" w:lineRule="auto"/>
        <w:jc w:val="both"/>
        <w:rPr>
          <w:sz w:val="24"/>
          <w:szCs w:val="24"/>
        </w:rPr>
      </w:pPr>
    </w:p>
    <w:p w14:paraId="664ED35C" w14:textId="720EF265" w:rsidR="001C3C95" w:rsidRDefault="001C3C95" w:rsidP="001C3C95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Followed by Board Meeting – Community Center – 7:00 pm</w:t>
      </w:r>
    </w:p>
    <w:p w14:paraId="4141D3E8" w14:textId="635450A7" w:rsidR="001C3C95" w:rsidRDefault="001C3C95" w:rsidP="001C3C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 xml:space="preserve">Items of discussion to </w:t>
      </w:r>
      <w:r w:rsidR="003F21C3">
        <w:rPr>
          <w:sz w:val="24"/>
          <w:szCs w:val="24"/>
        </w:rPr>
        <w:t>the </w:t>
      </w:r>
      <w:r>
        <w:rPr>
          <w:sz w:val="24"/>
          <w:szCs w:val="24"/>
        </w:rPr>
        <w:t>membership regarding an update on well.</w:t>
      </w:r>
    </w:p>
    <w:p w14:paraId="179B8BE9" w14:textId="2E0219C6" w:rsidR="001C3C95" w:rsidRDefault="001C3C95" w:rsidP="001C3C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Who will make presentation?</w:t>
      </w:r>
    </w:p>
    <w:p w14:paraId="0186B8DF" w14:textId="6FD6F4A8" w:rsidR="001C3C95" w:rsidRPr="001C3C95" w:rsidRDefault="001C3C95" w:rsidP="001C3C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entities in attendance. </w:t>
      </w:r>
    </w:p>
    <w:p w14:paraId="7342E34D" w14:textId="7E00C22C" w:rsidR="00932D1E" w:rsidRPr="00932D1E" w:rsidRDefault="00932D1E" w:rsidP="005C0C7B">
      <w:pPr>
        <w:spacing w:after="0" w:line="240" w:lineRule="auto"/>
        <w:jc w:val="both"/>
        <w:rPr>
          <w:sz w:val="24"/>
          <w:szCs w:val="24"/>
        </w:rPr>
      </w:pPr>
    </w:p>
    <w:p w14:paraId="0950E211" w14:textId="15BC4217" w:rsidR="00B026C6" w:rsidRPr="003F21C3" w:rsidRDefault="00AB2E56" w:rsidP="00B026C6">
      <w:pPr>
        <w:spacing w:after="0" w:line="240" w:lineRule="auto"/>
        <w:jc w:val="both"/>
        <w:rPr>
          <w:sz w:val="24"/>
          <w:szCs w:val="24"/>
        </w:rPr>
      </w:pPr>
      <w:r w:rsidRPr="003F21C3">
        <w:rPr>
          <w:sz w:val="24"/>
          <w:szCs w:val="24"/>
        </w:rPr>
        <w:t>5.</w:t>
      </w:r>
      <w:r w:rsidRPr="003F21C3">
        <w:rPr>
          <w:sz w:val="24"/>
          <w:szCs w:val="24"/>
        </w:rPr>
        <w:tab/>
      </w:r>
      <w:r w:rsidR="00B026C6" w:rsidRPr="003F21C3">
        <w:rPr>
          <w:sz w:val="24"/>
          <w:szCs w:val="24"/>
        </w:rPr>
        <w:t xml:space="preserve">Adjournment </w:t>
      </w:r>
    </w:p>
    <w:p w14:paraId="7EFD49EA" w14:textId="0643BD40" w:rsidR="00B026C6" w:rsidRDefault="00B026C6" w:rsidP="00B026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meeting was adjourned at </w:t>
      </w:r>
      <w:r w:rsidR="003F21C3">
        <w:rPr>
          <w:sz w:val="24"/>
          <w:szCs w:val="24"/>
        </w:rPr>
        <w:t xml:space="preserve">8:41 </w:t>
      </w:r>
      <w:r>
        <w:rPr>
          <w:sz w:val="24"/>
          <w:szCs w:val="24"/>
        </w:rPr>
        <w:t xml:space="preserve">PM. </w:t>
      </w:r>
    </w:p>
    <w:p w14:paraId="5609887F" w14:textId="77777777" w:rsidR="00B026C6" w:rsidRDefault="00B026C6" w:rsidP="00B026C6">
      <w:pPr>
        <w:spacing w:after="0" w:line="240" w:lineRule="auto"/>
        <w:jc w:val="both"/>
        <w:rPr>
          <w:sz w:val="24"/>
          <w:szCs w:val="24"/>
        </w:rPr>
      </w:pPr>
    </w:p>
    <w:p w14:paraId="25358FCD" w14:textId="5C74A131" w:rsidR="000F3F5E" w:rsidRDefault="000F3F5E" w:rsidP="000F3F5E">
      <w:pPr>
        <w:spacing w:after="0" w:line="240" w:lineRule="auto"/>
        <w:jc w:val="both"/>
        <w:rPr>
          <w:sz w:val="24"/>
          <w:szCs w:val="24"/>
        </w:rPr>
      </w:pPr>
    </w:p>
    <w:p w14:paraId="7CFB5C47" w14:textId="520FF818" w:rsidR="000F3F5E" w:rsidRDefault="000F3F5E" w:rsidP="000F3F5E">
      <w:pPr>
        <w:spacing w:after="0" w:line="240" w:lineRule="auto"/>
        <w:jc w:val="both"/>
        <w:rPr>
          <w:sz w:val="24"/>
          <w:szCs w:val="24"/>
        </w:rPr>
      </w:pPr>
    </w:p>
    <w:p w14:paraId="49AD8490" w14:textId="20C36BF8" w:rsidR="000F3F5E" w:rsidRDefault="000F3F5E" w:rsidP="000F3F5E">
      <w:pPr>
        <w:spacing w:after="0" w:line="240" w:lineRule="auto"/>
        <w:jc w:val="both"/>
        <w:rPr>
          <w:sz w:val="24"/>
          <w:szCs w:val="24"/>
        </w:rPr>
      </w:pPr>
    </w:p>
    <w:p w14:paraId="0411D2E7" w14:textId="27A80437" w:rsidR="000F3F5E" w:rsidRDefault="000F3F5E" w:rsidP="000F3F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DATED: </w:t>
      </w:r>
      <w:r w:rsidR="003F21C3">
        <w:rPr>
          <w:sz w:val="24"/>
          <w:szCs w:val="24"/>
        </w:rPr>
        <w:t>September 25</w:t>
      </w:r>
      <w:r w:rsidR="0041028D">
        <w:rPr>
          <w:sz w:val="24"/>
          <w:szCs w:val="24"/>
        </w:rPr>
        <w:t>, 2024</w:t>
      </w:r>
    </w:p>
    <w:p w14:paraId="70291487" w14:textId="73057A99" w:rsidR="000F3F5E" w:rsidRDefault="000F3F5E" w:rsidP="000F3F5E">
      <w:pPr>
        <w:spacing w:after="0" w:line="240" w:lineRule="auto"/>
        <w:jc w:val="both"/>
        <w:rPr>
          <w:sz w:val="24"/>
          <w:szCs w:val="24"/>
        </w:rPr>
      </w:pPr>
    </w:p>
    <w:p w14:paraId="343D2DA7" w14:textId="2A0D3311" w:rsidR="000F3F5E" w:rsidRDefault="000F3F5E" w:rsidP="000F3F5E">
      <w:pPr>
        <w:spacing w:after="0" w:line="240" w:lineRule="auto"/>
        <w:jc w:val="both"/>
        <w:rPr>
          <w:sz w:val="24"/>
          <w:szCs w:val="24"/>
        </w:rPr>
      </w:pPr>
    </w:p>
    <w:p w14:paraId="576CCD05" w14:textId="3E525707" w:rsidR="000F3F5E" w:rsidRDefault="000F3F5E" w:rsidP="000F3F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77E18008" w14:textId="0ED1AC05" w:rsidR="000F3F5E" w:rsidRDefault="000F3F5E" w:rsidP="000F3F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Andy Maldonado, Secretary/Treasurer</w:t>
      </w:r>
    </w:p>
    <w:p w14:paraId="1CC0FAFC" w14:textId="32694DBF" w:rsidR="000F3F5E" w:rsidRDefault="000F3F5E" w:rsidP="000F3F5E">
      <w:pPr>
        <w:spacing w:after="0" w:line="240" w:lineRule="auto"/>
        <w:jc w:val="both"/>
        <w:rPr>
          <w:sz w:val="24"/>
          <w:szCs w:val="24"/>
        </w:rPr>
      </w:pPr>
    </w:p>
    <w:p w14:paraId="0CD854B5" w14:textId="62365FB2" w:rsidR="000F3F5E" w:rsidRDefault="000F3F5E" w:rsidP="000F3F5E">
      <w:pPr>
        <w:spacing w:after="0" w:line="240" w:lineRule="auto"/>
        <w:jc w:val="both"/>
        <w:rPr>
          <w:sz w:val="24"/>
          <w:szCs w:val="24"/>
        </w:rPr>
      </w:pPr>
    </w:p>
    <w:p w14:paraId="3AB7547F" w14:textId="77777777" w:rsidR="0041028D" w:rsidRDefault="0041028D" w:rsidP="000F3F5E">
      <w:pPr>
        <w:spacing w:after="0" w:line="240" w:lineRule="auto"/>
        <w:jc w:val="both"/>
        <w:rPr>
          <w:sz w:val="24"/>
          <w:szCs w:val="24"/>
        </w:rPr>
      </w:pPr>
    </w:p>
    <w:p w14:paraId="5B02157E" w14:textId="60263568" w:rsidR="000F3F5E" w:rsidRDefault="000F3F5E" w:rsidP="000F3F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34DBD124" w14:textId="04236FE4" w:rsidR="000F3F5E" w:rsidRPr="000F3F5E" w:rsidRDefault="006C6FCD" w:rsidP="000F3F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Robert Seabourn - President</w:t>
      </w:r>
    </w:p>
    <w:p w14:paraId="2B680C4F" w14:textId="4CAF7E2D" w:rsidR="00217B69" w:rsidRDefault="00217B69" w:rsidP="00587F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A02DE85" w14:textId="77777777" w:rsidR="00B22444" w:rsidRDefault="00B22444" w:rsidP="00B22444">
      <w:pPr>
        <w:spacing w:after="0" w:line="240" w:lineRule="auto"/>
        <w:jc w:val="both"/>
        <w:rPr>
          <w:sz w:val="24"/>
          <w:szCs w:val="24"/>
        </w:rPr>
      </w:pPr>
    </w:p>
    <w:p w14:paraId="001A6A85" w14:textId="77777777" w:rsidR="00B22444" w:rsidRDefault="00B22444" w:rsidP="00B22444">
      <w:pPr>
        <w:spacing w:after="0" w:line="240" w:lineRule="auto"/>
        <w:jc w:val="both"/>
        <w:rPr>
          <w:sz w:val="24"/>
          <w:szCs w:val="24"/>
        </w:rPr>
      </w:pPr>
    </w:p>
    <w:sectPr w:rsidR="00B22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D05"/>
    <w:multiLevelType w:val="hybridMultilevel"/>
    <w:tmpl w:val="6310CA1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570D39"/>
    <w:multiLevelType w:val="hybridMultilevel"/>
    <w:tmpl w:val="F4E230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232409"/>
    <w:multiLevelType w:val="hybridMultilevel"/>
    <w:tmpl w:val="86700A1C"/>
    <w:lvl w:ilvl="0" w:tplc="1CB4A61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36C66E7"/>
    <w:multiLevelType w:val="hybridMultilevel"/>
    <w:tmpl w:val="7144C11C"/>
    <w:lvl w:ilvl="0" w:tplc="D2129A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623933"/>
    <w:multiLevelType w:val="hybridMultilevel"/>
    <w:tmpl w:val="0FFED3E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9C8700E"/>
    <w:multiLevelType w:val="hybridMultilevel"/>
    <w:tmpl w:val="C87E3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EA145E"/>
    <w:multiLevelType w:val="hybridMultilevel"/>
    <w:tmpl w:val="7FE624AC"/>
    <w:lvl w:ilvl="0" w:tplc="03E60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095CF2"/>
    <w:multiLevelType w:val="hybridMultilevel"/>
    <w:tmpl w:val="FA1E0532"/>
    <w:lvl w:ilvl="0" w:tplc="1A5EF00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F002726"/>
    <w:multiLevelType w:val="hybridMultilevel"/>
    <w:tmpl w:val="18061C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17973FB"/>
    <w:multiLevelType w:val="hybridMultilevel"/>
    <w:tmpl w:val="3D040B3E"/>
    <w:lvl w:ilvl="0" w:tplc="0D92DA6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7066F04"/>
    <w:multiLevelType w:val="hybridMultilevel"/>
    <w:tmpl w:val="0828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227BD"/>
    <w:multiLevelType w:val="hybridMultilevel"/>
    <w:tmpl w:val="4AF277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2073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9A4CE06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50F0A"/>
    <w:multiLevelType w:val="hybridMultilevel"/>
    <w:tmpl w:val="2466B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693C42"/>
    <w:multiLevelType w:val="hybridMultilevel"/>
    <w:tmpl w:val="E5BC0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188228A"/>
    <w:multiLevelType w:val="hybridMultilevel"/>
    <w:tmpl w:val="7EBEA83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21ED4C39"/>
    <w:multiLevelType w:val="hybridMultilevel"/>
    <w:tmpl w:val="19D41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511DE9"/>
    <w:multiLevelType w:val="hybridMultilevel"/>
    <w:tmpl w:val="A33E0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446257"/>
    <w:multiLevelType w:val="hybridMultilevel"/>
    <w:tmpl w:val="B9988760"/>
    <w:lvl w:ilvl="0" w:tplc="3808DC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8A53F2"/>
    <w:multiLevelType w:val="hybridMultilevel"/>
    <w:tmpl w:val="041E5F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2F0CCE"/>
    <w:multiLevelType w:val="hybridMultilevel"/>
    <w:tmpl w:val="5CBACF18"/>
    <w:lvl w:ilvl="0" w:tplc="EABE1B94">
      <w:start w:val="1"/>
      <w:numFmt w:val="lowerLetter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7F2E5A"/>
    <w:multiLevelType w:val="hybridMultilevel"/>
    <w:tmpl w:val="D706B756"/>
    <w:lvl w:ilvl="0" w:tplc="72D83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80305E"/>
    <w:multiLevelType w:val="hybridMultilevel"/>
    <w:tmpl w:val="CD4EC7FC"/>
    <w:lvl w:ilvl="0" w:tplc="B4E447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A0DF3"/>
    <w:multiLevelType w:val="hybridMultilevel"/>
    <w:tmpl w:val="7E843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B12C4F"/>
    <w:multiLevelType w:val="hybridMultilevel"/>
    <w:tmpl w:val="FE1E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C4743"/>
    <w:multiLevelType w:val="hybridMultilevel"/>
    <w:tmpl w:val="E2EE6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A0B0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F2703"/>
    <w:multiLevelType w:val="hybridMultilevel"/>
    <w:tmpl w:val="B748F9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6AE4BB6"/>
    <w:multiLevelType w:val="hybridMultilevel"/>
    <w:tmpl w:val="776AA4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902A90"/>
    <w:multiLevelType w:val="hybridMultilevel"/>
    <w:tmpl w:val="F490E764"/>
    <w:lvl w:ilvl="0" w:tplc="D43A6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782796"/>
    <w:multiLevelType w:val="hybridMultilevel"/>
    <w:tmpl w:val="C6ECD1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06A3AA3"/>
    <w:multiLevelType w:val="hybridMultilevel"/>
    <w:tmpl w:val="054E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B5EDA"/>
    <w:multiLevelType w:val="hybridMultilevel"/>
    <w:tmpl w:val="B8AE629A"/>
    <w:lvl w:ilvl="0" w:tplc="E878C4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2C471D3"/>
    <w:multiLevelType w:val="hybridMultilevel"/>
    <w:tmpl w:val="2A6AA546"/>
    <w:lvl w:ilvl="0" w:tplc="2E0627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6A7828"/>
    <w:multiLevelType w:val="hybridMultilevel"/>
    <w:tmpl w:val="3AF899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05126C"/>
    <w:multiLevelType w:val="hybridMultilevel"/>
    <w:tmpl w:val="BA4ED39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4" w15:restartNumberingAfterBreak="0">
    <w:nsid w:val="5F150455"/>
    <w:multiLevelType w:val="hybridMultilevel"/>
    <w:tmpl w:val="D9C4AEC6"/>
    <w:lvl w:ilvl="0" w:tplc="EB8CD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FE6683"/>
    <w:multiLevelType w:val="hybridMultilevel"/>
    <w:tmpl w:val="2A4635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F7C26"/>
    <w:multiLevelType w:val="hybridMultilevel"/>
    <w:tmpl w:val="19729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CD1427"/>
    <w:multiLevelType w:val="hybridMultilevel"/>
    <w:tmpl w:val="7E60A2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F537D0"/>
    <w:multiLevelType w:val="hybridMultilevel"/>
    <w:tmpl w:val="CC1CC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54D14"/>
    <w:multiLevelType w:val="hybridMultilevel"/>
    <w:tmpl w:val="382C7C9E"/>
    <w:lvl w:ilvl="0" w:tplc="CA0E0B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2C1FBB"/>
    <w:multiLevelType w:val="hybridMultilevel"/>
    <w:tmpl w:val="11A41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E604D6"/>
    <w:multiLevelType w:val="hybridMultilevel"/>
    <w:tmpl w:val="8EDE72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D5230F8"/>
    <w:multiLevelType w:val="hybridMultilevel"/>
    <w:tmpl w:val="BF0018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6EC96EB0"/>
    <w:multiLevelType w:val="hybridMultilevel"/>
    <w:tmpl w:val="41CC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26D78"/>
    <w:multiLevelType w:val="hybridMultilevel"/>
    <w:tmpl w:val="E4984196"/>
    <w:lvl w:ilvl="0" w:tplc="223E165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60B5E4D"/>
    <w:multiLevelType w:val="hybridMultilevel"/>
    <w:tmpl w:val="D5F6EF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7652B97"/>
    <w:multiLevelType w:val="hybridMultilevel"/>
    <w:tmpl w:val="511AAB28"/>
    <w:lvl w:ilvl="0" w:tplc="FE92E0E0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7D6B0F"/>
    <w:multiLevelType w:val="hybridMultilevel"/>
    <w:tmpl w:val="4FE6821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8" w15:restartNumberingAfterBreak="0">
    <w:nsid w:val="7DA504A2"/>
    <w:multiLevelType w:val="hybridMultilevel"/>
    <w:tmpl w:val="6BEA5EE2"/>
    <w:lvl w:ilvl="0" w:tplc="07CC5A1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2152108">
    <w:abstractNumId w:val="10"/>
  </w:num>
  <w:num w:numId="2" w16cid:durableId="490410830">
    <w:abstractNumId w:val="32"/>
  </w:num>
  <w:num w:numId="3" w16cid:durableId="777721287">
    <w:abstractNumId w:val="11"/>
  </w:num>
  <w:num w:numId="4" w16cid:durableId="1275552656">
    <w:abstractNumId w:val="29"/>
  </w:num>
  <w:num w:numId="5" w16cid:durableId="294483140">
    <w:abstractNumId w:val="39"/>
  </w:num>
  <w:num w:numId="6" w16cid:durableId="727146051">
    <w:abstractNumId w:val="7"/>
  </w:num>
  <w:num w:numId="7" w16cid:durableId="106315626">
    <w:abstractNumId w:val="45"/>
  </w:num>
  <w:num w:numId="8" w16cid:durableId="1895044649">
    <w:abstractNumId w:val="37"/>
  </w:num>
  <w:num w:numId="9" w16cid:durableId="1574194346">
    <w:abstractNumId w:val="36"/>
  </w:num>
  <w:num w:numId="10" w16cid:durableId="1283151591">
    <w:abstractNumId w:val="18"/>
  </w:num>
  <w:num w:numId="11" w16cid:durableId="390808980">
    <w:abstractNumId w:val="1"/>
  </w:num>
  <w:num w:numId="12" w16cid:durableId="1126465201">
    <w:abstractNumId w:val="17"/>
  </w:num>
  <w:num w:numId="13" w16cid:durableId="186216740">
    <w:abstractNumId w:val="20"/>
  </w:num>
  <w:num w:numId="14" w16cid:durableId="465126117">
    <w:abstractNumId w:val="2"/>
  </w:num>
  <w:num w:numId="15" w16cid:durableId="1133597464">
    <w:abstractNumId w:val="0"/>
  </w:num>
  <w:num w:numId="16" w16cid:durableId="1420178538">
    <w:abstractNumId w:val="44"/>
  </w:num>
  <w:num w:numId="17" w16cid:durableId="1857888021">
    <w:abstractNumId w:val="41"/>
  </w:num>
  <w:num w:numId="18" w16cid:durableId="1034500310">
    <w:abstractNumId w:val="47"/>
  </w:num>
  <w:num w:numId="19" w16cid:durableId="1144202372">
    <w:abstractNumId w:val="9"/>
  </w:num>
  <w:num w:numId="20" w16cid:durableId="1817409089">
    <w:abstractNumId w:val="3"/>
  </w:num>
  <w:num w:numId="21" w16cid:durableId="910188986">
    <w:abstractNumId w:val="30"/>
  </w:num>
  <w:num w:numId="22" w16cid:durableId="1669096654">
    <w:abstractNumId w:val="46"/>
  </w:num>
  <w:num w:numId="23" w16cid:durableId="995836662">
    <w:abstractNumId w:val="35"/>
  </w:num>
  <w:num w:numId="24" w16cid:durableId="2032030526">
    <w:abstractNumId w:val="24"/>
  </w:num>
  <w:num w:numId="25" w16cid:durableId="753010177">
    <w:abstractNumId w:val="4"/>
  </w:num>
  <w:num w:numId="26" w16cid:durableId="241062473">
    <w:abstractNumId w:val="8"/>
  </w:num>
  <w:num w:numId="27" w16cid:durableId="653488141">
    <w:abstractNumId w:val="48"/>
  </w:num>
  <w:num w:numId="28" w16cid:durableId="414739946">
    <w:abstractNumId w:val="42"/>
  </w:num>
  <w:num w:numId="29" w16cid:durableId="489911017">
    <w:abstractNumId w:val="16"/>
  </w:num>
  <w:num w:numId="30" w16cid:durableId="624046972">
    <w:abstractNumId w:val="27"/>
  </w:num>
  <w:num w:numId="31" w16cid:durableId="280496774">
    <w:abstractNumId w:val="21"/>
  </w:num>
  <w:num w:numId="32" w16cid:durableId="1411849583">
    <w:abstractNumId w:val="43"/>
  </w:num>
  <w:num w:numId="33" w16cid:durableId="1649045345">
    <w:abstractNumId w:val="23"/>
  </w:num>
  <w:num w:numId="34" w16cid:durableId="1999770275">
    <w:abstractNumId w:val="15"/>
  </w:num>
  <w:num w:numId="35" w16cid:durableId="697395633">
    <w:abstractNumId w:val="40"/>
  </w:num>
  <w:num w:numId="36" w16cid:durableId="1492671403">
    <w:abstractNumId w:val="38"/>
  </w:num>
  <w:num w:numId="37" w16cid:durableId="669526812">
    <w:abstractNumId w:val="31"/>
  </w:num>
  <w:num w:numId="38" w16cid:durableId="1145242896">
    <w:abstractNumId w:val="19"/>
  </w:num>
  <w:num w:numId="39" w16cid:durableId="1821343462">
    <w:abstractNumId w:val="6"/>
  </w:num>
  <w:num w:numId="40" w16cid:durableId="1206943063">
    <w:abstractNumId w:val="5"/>
  </w:num>
  <w:num w:numId="41" w16cid:durableId="1669212638">
    <w:abstractNumId w:val="34"/>
  </w:num>
  <w:num w:numId="42" w16cid:durableId="160396684">
    <w:abstractNumId w:val="26"/>
  </w:num>
  <w:num w:numId="43" w16cid:durableId="258606942">
    <w:abstractNumId w:val="28"/>
  </w:num>
  <w:num w:numId="44" w16cid:durableId="2049601071">
    <w:abstractNumId w:val="25"/>
  </w:num>
  <w:num w:numId="45" w16cid:durableId="379398010">
    <w:abstractNumId w:val="13"/>
  </w:num>
  <w:num w:numId="46" w16cid:durableId="346055898">
    <w:abstractNumId w:val="22"/>
  </w:num>
  <w:num w:numId="47" w16cid:durableId="443770517">
    <w:abstractNumId w:val="14"/>
  </w:num>
  <w:num w:numId="48" w16cid:durableId="581523607">
    <w:abstractNumId w:val="33"/>
  </w:num>
  <w:num w:numId="49" w16cid:durableId="1298290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BD"/>
    <w:rsid w:val="000116C4"/>
    <w:rsid w:val="00013933"/>
    <w:rsid w:val="0002076F"/>
    <w:rsid w:val="00022200"/>
    <w:rsid w:val="000322EF"/>
    <w:rsid w:val="00036ADE"/>
    <w:rsid w:val="000426F7"/>
    <w:rsid w:val="00044DD5"/>
    <w:rsid w:val="000501C7"/>
    <w:rsid w:val="00054184"/>
    <w:rsid w:val="00060DFC"/>
    <w:rsid w:val="00067F85"/>
    <w:rsid w:val="00070BBD"/>
    <w:rsid w:val="000725BD"/>
    <w:rsid w:val="00072FD8"/>
    <w:rsid w:val="000769C7"/>
    <w:rsid w:val="00086A4B"/>
    <w:rsid w:val="000945E0"/>
    <w:rsid w:val="000976A2"/>
    <w:rsid w:val="000A0BD3"/>
    <w:rsid w:val="000A4218"/>
    <w:rsid w:val="000C255E"/>
    <w:rsid w:val="000C3407"/>
    <w:rsid w:val="000C3A3D"/>
    <w:rsid w:val="000D594F"/>
    <w:rsid w:val="000E4A2D"/>
    <w:rsid w:val="000F18B6"/>
    <w:rsid w:val="000F3F5E"/>
    <w:rsid w:val="000F568F"/>
    <w:rsid w:val="000F72C6"/>
    <w:rsid w:val="0011431C"/>
    <w:rsid w:val="001201CF"/>
    <w:rsid w:val="0012506F"/>
    <w:rsid w:val="00133A2A"/>
    <w:rsid w:val="00151671"/>
    <w:rsid w:val="001570DB"/>
    <w:rsid w:val="001648E5"/>
    <w:rsid w:val="00175364"/>
    <w:rsid w:val="00175ADA"/>
    <w:rsid w:val="0018088B"/>
    <w:rsid w:val="00181D87"/>
    <w:rsid w:val="00184B88"/>
    <w:rsid w:val="001879DB"/>
    <w:rsid w:val="00197B0E"/>
    <w:rsid w:val="001A38EF"/>
    <w:rsid w:val="001C3C95"/>
    <w:rsid w:val="001D5E4D"/>
    <w:rsid w:val="001E32A8"/>
    <w:rsid w:val="001F0333"/>
    <w:rsid w:val="001F707A"/>
    <w:rsid w:val="001F7CF1"/>
    <w:rsid w:val="00202A37"/>
    <w:rsid w:val="00217B69"/>
    <w:rsid w:val="00235A1B"/>
    <w:rsid w:val="002520CB"/>
    <w:rsid w:val="00271F23"/>
    <w:rsid w:val="002852CA"/>
    <w:rsid w:val="00286D9D"/>
    <w:rsid w:val="002958EF"/>
    <w:rsid w:val="002A4643"/>
    <w:rsid w:val="002B1F16"/>
    <w:rsid w:val="002B2397"/>
    <w:rsid w:val="002C0DAE"/>
    <w:rsid w:val="002C5008"/>
    <w:rsid w:val="002F24A8"/>
    <w:rsid w:val="002F3857"/>
    <w:rsid w:val="002F72C9"/>
    <w:rsid w:val="00303A40"/>
    <w:rsid w:val="00306D13"/>
    <w:rsid w:val="00314C96"/>
    <w:rsid w:val="00337733"/>
    <w:rsid w:val="00347676"/>
    <w:rsid w:val="003534DE"/>
    <w:rsid w:val="0035717A"/>
    <w:rsid w:val="00363941"/>
    <w:rsid w:val="00365213"/>
    <w:rsid w:val="003657CB"/>
    <w:rsid w:val="00370DDC"/>
    <w:rsid w:val="00373F66"/>
    <w:rsid w:val="0038354F"/>
    <w:rsid w:val="00387F98"/>
    <w:rsid w:val="0039058E"/>
    <w:rsid w:val="003B001F"/>
    <w:rsid w:val="003B3D92"/>
    <w:rsid w:val="003C568D"/>
    <w:rsid w:val="003E607C"/>
    <w:rsid w:val="003E70DF"/>
    <w:rsid w:val="003F21C3"/>
    <w:rsid w:val="004072A6"/>
    <w:rsid w:val="004076FE"/>
    <w:rsid w:val="0041028D"/>
    <w:rsid w:val="004143F7"/>
    <w:rsid w:val="00415EC6"/>
    <w:rsid w:val="004305FF"/>
    <w:rsid w:val="00435395"/>
    <w:rsid w:val="00437BAD"/>
    <w:rsid w:val="00447975"/>
    <w:rsid w:val="004522FE"/>
    <w:rsid w:val="0046673E"/>
    <w:rsid w:val="00467C88"/>
    <w:rsid w:val="00495B99"/>
    <w:rsid w:val="004B6AC1"/>
    <w:rsid w:val="004D10B2"/>
    <w:rsid w:val="004D4A48"/>
    <w:rsid w:val="00500CA5"/>
    <w:rsid w:val="00501F2D"/>
    <w:rsid w:val="0050242D"/>
    <w:rsid w:val="00506E76"/>
    <w:rsid w:val="00510F16"/>
    <w:rsid w:val="005127D4"/>
    <w:rsid w:val="00514653"/>
    <w:rsid w:val="0052263F"/>
    <w:rsid w:val="00534916"/>
    <w:rsid w:val="005428E6"/>
    <w:rsid w:val="00563987"/>
    <w:rsid w:val="00574058"/>
    <w:rsid w:val="005815A0"/>
    <w:rsid w:val="00583676"/>
    <w:rsid w:val="00586801"/>
    <w:rsid w:val="00587FBD"/>
    <w:rsid w:val="00596B26"/>
    <w:rsid w:val="005A0A46"/>
    <w:rsid w:val="005B2397"/>
    <w:rsid w:val="005B5814"/>
    <w:rsid w:val="005B642E"/>
    <w:rsid w:val="005C019A"/>
    <w:rsid w:val="005C0C7B"/>
    <w:rsid w:val="005D6AFD"/>
    <w:rsid w:val="005D74C3"/>
    <w:rsid w:val="005E6B39"/>
    <w:rsid w:val="005F2DB3"/>
    <w:rsid w:val="00601C16"/>
    <w:rsid w:val="00651B41"/>
    <w:rsid w:val="0065741B"/>
    <w:rsid w:val="00657780"/>
    <w:rsid w:val="006714EE"/>
    <w:rsid w:val="006754AB"/>
    <w:rsid w:val="006928F6"/>
    <w:rsid w:val="006A265A"/>
    <w:rsid w:val="006A7D41"/>
    <w:rsid w:val="006B17A9"/>
    <w:rsid w:val="006B4B4C"/>
    <w:rsid w:val="006C6516"/>
    <w:rsid w:val="006C6FCD"/>
    <w:rsid w:val="006E4E44"/>
    <w:rsid w:val="006F0B7A"/>
    <w:rsid w:val="00701454"/>
    <w:rsid w:val="00702058"/>
    <w:rsid w:val="00707798"/>
    <w:rsid w:val="00707AAE"/>
    <w:rsid w:val="007114A2"/>
    <w:rsid w:val="00712385"/>
    <w:rsid w:val="007249B8"/>
    <w:rsid w:val="00732512"/>
    <w:rsid w:val="007426B6"/>
    <w:rsid w:val="00750536"/>
    <w:rsid w:val="00750F11"/>
    <w:rsid w:val="00754807"/>
    <w:rsid w:val="00756842"/>
    <w:rsid w:val="007636A2"/>
    <w:rsid w:val="00765B17"/>
    <w:rsid w:val="00787A88"/>
    <w:rsid w:val="00790C60"/>
    <w:rsid w:val="00791A54"/>
    <w:rsid w:val="00791F10"/>
    <w:rsid w:val="007932CD"/>
    <w:rsid w:val="007A2009"/>
    <w:rsid w:val="007B247F"/>
    <w:rsid w:val="007C085D"/>
    <w:rsid w:val="007C281C"/>
    <w:rsid w:val="007D7E54"/>
    <w:rsid w:val="007E11C3"/>
    <w:rsid w:val="007E416E"/>
    <w:rsid w:val="007E66C7"/>
    <w:rsid w:val="007F11A3"/>
    <w:rsid w:val="007F28D8"/>
    <w:rsid w:val="007F333C"/>
    <w:rsid w:val="00804E8A"/>
    <w:rsid w:val="008067FE"/>
    <w:rsid w:val="008118EA"/>
    <w:rsid w:val="008337F0"/>
    <w:rsid w:val="00834B18"/>
    <w:rsid w:val="00853DD2"/>
    <w:rsid w:val="00861251"/>
    <w:rsid w:val="00861877"/>
    <w:rsid w:val="008806B2"/>
    <w:rsid w:val="008A0FFB"/>
    <w:rsid w:val="008A130B"/>
    <w:rsid w:val="008A5022"/>
    <w:rsid w:val="008B4767"/>
    <w:rsid w:val="008C184C"/>
    <w:rsid w:val="008C4C61"/>
    <w:rsid w:val="008C738F"/>
    <w:rsid w:val="008E4EA7"/>
    <w:rsid w:val="008F0450"/>
    <w:rsid w:val="008F2F88"/>
    <w:rsid w:val="00905B55"/>
    <w:rsid w:val="00912996"/>
    <w:rsid w:val="009130AB"/>
    <w:rsid w:val="0092131F"/>
    <w:rsid w:val="009301F8"/>
    <w:rsid w:val="00932D1E"/>
    <w:rsid w:val="00944AA7"/>
    <w:rsid w:val="009553C1"/>
    <w:rsid w:val="009611FB"/>
    <w:rsid w:val="009702C9"/>
    <w:rsid w:val="00972688"/>
    <w:rsid w:val="00977880"/>
    <w:rsid w:val="00982922"/>
    <w:rsid w:val="009836E2"/>
    <w:rsid w:val="00985CD5"/>
    <w:rsid w:val="009876FA"/>
    <w:rsid w:val="009907C6"/>
    <w:rsid w:val="00992B2D"/>
    <w:rsid w:val="009A67C0"/>
    <w:rsid w:val="009B08C4"/>
    <w:rsid w:val="009C4CAA"/>
    <w:rsid w:val="009C5E8F"/>
    <w:rsid w:val="009C6B9C"/>
    <w:rsid w:val="009D15C1"/>
    <w:rsid w:val="009D77FA"/>
    <w:rsid w:val="009E6A50"/>
    <w:rsid w:val="009E720E"/>
    <w:rsid w:val="00A007C7"/>
    <w:rsid w:val="00A0180A"/>
    <w:rsid w:val="00A1343E"/>
    <w:rsid w:val="00A1695C"/>
    <w:rsid w:val="00A16ECD"/>
    <w:rsid w:val="00A245A5"/>
    <w:rsid w:val="00A257CA"/>
    <w:rsid w:val="00A31DB6"/>
    <w:rsid w:val="00A44E97"/>
    <w:rsid w:val="00A509AE"/>
    <w:rsid w:val="00A50BC5"/>
    <w:rsid w:val="00A5582A"/>
    <w:rsid w:val="00A604AE"/>
    <w:rsid w:val="00A657D7"/>
    <w:rsid w:val="00A6696C"/>
    <w:rsid w:val="00A7295F"/>
    <w:rsid w:val="00A804C4"/>
    <w:rsid w:val="00A934AF"/>
    <w:rsid w:val="00A971DD"/>
    <w:rsid w:val="00AA0705"/>
    <w:rsid w:val="00AA0B67"/>
    <w:rsid w:val="00AB2E56"/>
    <w:rsid w:val="00AB5770"/>
    <w:rsid w:val="00AB6AF5"/>
    <w:rsid w:val="00AC4205"/>
    <w:rsid w:val="00AD2BC9"/>
    <w:rsid w:val="00AD501B"/>
    <w:rsid w:val="00AD6AB9"/>
    <w:rsid w:val="00AE0579"/>
    <w:rsid w:val="00B026C6"/>
    <w:rsid w:val="00B06D51"/>
    <w:rsid w:val="00B1496B"/>
    <w:rsid w:val="00B16EFB"/>
    <w:rsid w:val="00B20ECE"/>
    <w:rsid w:val="00B22444"/>
    <w:rsid w:val="00B2327A"/>
    <w:rsid w:val="00B34E4B"/>
    <w:rsid w:val="00B371EE"/>
    <w:rsid w:val="00B40B8E"/>
    <w:rsid w:val="00B432F5"/>
    <w:rsid w:val="00B46811"/>
    <w:rsid w:val="00B46BB2"/>
    <w:rsid w:val="00B51985"/>
    <w:rsid w:val="00B563B0"/>
    <w:rsid w:val="00B71439"/>
    <w:rsid w:val="00B7243D"/>
    <w:rsid w:val="00B7365D"/>
    <w:rsid w:val="00B73ADA"/>
    <w:rsid w:val="00B80351"/>
    <w:rsid w:val="00B8586A"/>
    <w:rsid w:val="00B86A2D"/>
    <w:rsid w:val="00B932C8"/>
    <w:rsid w:val="00B9343A"/>
    <w:rsid w:val="00BD0788"/>
    <w:rsid w:val="00BD3FAA"/>
    <w:rsid w:val="00BE05C2"/>
    <w:rsid w:val="00BE09CB"/>
    <w:rsid w:val="00BE16ED"/>
    <w:rsid w:val="00BE4839"/>
    <w:rsid w:val="00C034CE"/>
    <w:rsid w:val="00C14E0A"/>
    <w:rsid w:val="00C41DBD"/>
    <w:rsid w:val="00C51B38"/>
    <w:rsid w:val="00C639AC"/>
    <w:rsid w:val="00C6414A"/>
    <w:rsid w:val="00C641A3"/>
    <w:rsid w:val="00C64C21"/>
    <w:rsid w:val="00C833A0"/>
    <w:rsid w:val="00C875FE"/>
    <w:rsid w:val="00C93796"/>
    <w:rsid w:val="00CB5ADE"/>
    <w:rsid w:val="00CB6EBF"/>
    <w:rsid w:val="00CC1010"/>
    <w:rsid w:val="00CD5E8C"/>
    <w:rsid w:val="00CE150D"/>
    <w:rsid w:val="00CE2A4E"/>
    <w:rsid w:val="00D032D9"/>
    <w:rsid w:val="00D127C0"/>
    <w:rsid w:val="00D14047"/>
    <w:rsid w:val="00D2259A"/>
    <w:rsid w:val="00D375E8"/>
    <w:rsid w:val="00D379D9"/>
    <w:rsid w:val="00D415AC"/>
    <w:rsid w:val="00D42B17"/>
    <w:rsid w:val="00D551C9"/>
    <w:rsid w:val="00D77307"/>
    <w:rsid w:val="00D95B2D"/>
    <w:rsid w:val="00DA0E58"/>
    <w:rsid w:val="00DA3061"/>
    <w:rsid w:val="00DA4632"/>
    <w:rsid w:val="00DA540A"/>
    <w:rsid w:val="00DB322E"/>
    <w:rsid w:val="00DB5CDE"/>
    <w:rsid w:val="00DB6868"/>
    <w:rsid w:val="00DB77CA"/>
    <w:rsid w:val="00DC030C"/>
    <w:rsid w:val="00DC1040"/>
    <w:rsid w:val="00DC5074"/>
    <w:rsid w:val="00DE03D1"/>
    <w:rsid w:val="00E02454"/>
    <w:rsid w:val="00E065F7"/>
    <w:rsid w:val="00E264FF"/>
    <w:rsid w:val="00E32A23"/>
    <w:rsid w:val="00E365F1"/>
    <w:rsid w:val="00E556A2"/>
    <w:rsid w:val="00E65A94"/>
    <w:rsid w:val="00E85DFC"/>
    <w:rsid w:val="00E87F5B"/>
    <w:rsid w:val="00E92853"/>
    <w:rsid w:val="00E95825"/>
    <w:rsid w:val="00E95E6F"/>
    <w:rsid w:val="00E961A6"/>
    <w:rsid w:val="00EA04CA"/>
    <w:rsid w:val="00EA2108"/>
    <w:rsid w:val="00EC05C8"/>
    <w:rsid w:val="00EC4467"/>
    <w:rsid w:val="00ED32A1"/>
    <w:rsid w:val="00EE2F2F"/>
    <w:rsid w:val="00EE7B2F"/>
    <w:rsid w:val="00EF16B7"/>
    <w:rsid w:val="00EF560E"/>
    <w:rsid w:val="00F0139B"/>
    <w:rsid w:val="00F01F19"/>
    <w:rsid w:val="00F16CC4"/>
    <w:rsid w:val="00F22A3B"/>
    <w:rsid w:val="00F259F5"/>
    <w:rsid w:val="00F30FC2"/>
    <w:rsid w:val="00F329EA"/>
    <w:rsid w:val="00F3492C"/>
    <w:rsid w:val="00F36BF1"/>
    <w:rsid w:val="00F50F21"/>
    <w:rsid w:val="00F634BD"/>
    <w:rsid w:val="00F72F61"/>
    <w:rsid w:val="00F83362"/>
    <w:rsid w:val="00F845C0"/>
    <w:rsid w:val="00F92091"/>
    <w:rsid w:val="00F922BD"/>
    <w:rsid w:val="00F93C4B"/>
    <w:rsid w:val="00F95645"/>
    <w:rsid w:val="00FA178F"/>
    <w:rsid w:val="00FA64D8"/>
    <w:rsid w:val="00FA697F"/>
    <w:rsid w:val="00FB79ED"/>
    <w:rsid w:val="00FB7D11"/>
    <w:rsid w:val="00FD4E0A"/>
    <w:rsid w:val="00FE6E5A"/>
    <w:rsid w:val="00FF025B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FA2D6"/>
  <w15:chartTrackingRefBased/>
  <w15:docId w15:val="{98B69B6F-FB08-4A3E-B7D2-5896D1B5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5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347</Words>
  <Characters>1824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Morris</dc:creator>
  <cp:keywords/>
  <dc:description/>
  <cp:lastModifiedBy>Deborah Morris</cp:lastModifiedBy>
  <cp:revision>63</cp:revision>
  <cp:lastPrinted>2023-11-12T00:00:00Z</cp:lastPrinted>
  <dcterms:created xsi:type="dcterms:W3CDTF">2024-08-06T14:08:00Z</dcterms:created>
  <dcterms:modified xsi:type="dcterms:W3CDTF">2024-10-07T18:20:00Z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3b915dad51481bfa7cbd07df2f1618c141000832641a61f01f93f79eb44d5855</vt:lpwstr>
  </property>
</Properties>
</file>